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40E" w:rsidRPr="0098740E" w:rsidRDefault="0098740E" w:rsidP="009874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740E" w:rsidRPr="0098740E" w:rsidRDefault="0098740E" w:rsidP="009874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40E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61975" cy="638175"/>
            <wp:effectExtent l="0" t="0" r="9525" b="9525"/>
            <wp:wrapThrough wrapText="bothSides">
              <wp:wrapPolygon edited="0">
                <wp:start x="0" y="0"/>
                <wp:lineTo x="0" y="21278"/>
                <wp:lineTo x="21234" y="21278"/>
                <wp:lineTo x="21234" y="0"/>
                <wp:lineTo x="0" y="0"/>
              </wp:wrapPolygon>
            </wp:wrapThrough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8740E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61975" cy="638175"/>
            <wp:effectExtent l="0" t="0" r="9525" b="9525"/>
            <wp:wrapThrough wrapText="bothSides">
              <wp:wrapPolygon edited="0">
                <wp:start x="0" y="0"/>
                <wp:lineTo x="0" y="21278"/>
                <wp:lineTo x="21234" y="21278"/>
                <wp:lineTo x="21234" y="0"/>
                <wp:lineTo x="0" y="0"/>
              </wp:wrapPolygon>
            </wp:wrapThrough>
            <wp:docPr id="2" name="Рисунок 2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740E" w:rsidRPr="0098740E" w:rsidRDefault="0098740E" w:rsidP="00987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740E" w:rsidRPr="0098740E" w:rsidRDefault="0098740E" w:rsidP="00987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740E" w:rsidRPr="0098740E" w:rsidRDefault="0098740E" w:rsidP="00987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740E" w:rsidRPr="0098740E" w:rsidRDefault="0098740E" w:rsidP="00987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475" w:rsidRDefault="00F50475" w:rsidP="00F50475">
      <w:pPr>
        <w:pStyle w:val="a4"/>
        <w:rPr>
          <w:szCs w:val="28"/>
        </w:rPr>
      </w:pPr>
      <w:r>
        <w:rPr>
          <w:szCs w:val="28"/>
        </w:rPr>
        <w:t>МУНИЦИПАЛЬНОЕ КАЗЕННОЕ УЧРЕЖДЕНИЕ</w:t>
      </w:r>
    </w:p>
    <w:p w:rsidR="00F50475" w:rsidRDefault="00F50475" w:rsidP="00F50475">
      <w:pPr>
        <w:pStyle w:val="a4"/>
        <w:rPr>
          <w:szCs w:val="28"/>
        </w:rPr>
      </w:pPr>
      <w:r>
        <w:rPr>
          <w:szCs w:val="28"/>
        </w:rPr>
        <w:t>УПРАВЛЕНИЕ ОБРАЗОВАНИЯ</w:t>
      </w:r>
    </w:p>
    <w:p w:rsidR="0098740E" w:rsidRDefault="00F50475" w:rsidP="00F50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5047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 ВЯТСКОПОЛЯНСКОГО РАЙОНА</w:t>
      </w:r>
    </w:p>
    <w:p w:rsidR="00F50475" w:rsidRPr="0098740E" w:rsidRDefault="00F50475" w:rsidP="00F50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740E" w:rsidRPr="0098740E" w:rsidRDefault="0098740E" w:rsidP="009874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98740E" w:rsidRPr="0098740E" w:rsidRDefault="0098740E" w:rsidP="00987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740E" w:rsidRPr="0098740E" w:rsidRDefault="0098740E" w:rsidP="0098740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368BE">
        <w:rPr>
          <w:rFonts w:ascii="Times New Roman" w:eastAsia="Times New Roman" w:hAnsi="Times New Roman" w:cs="Times New Roman"/>
          <w:sz w:val="28"/>
          <w:szCs w:val="28"/>
          <w:lang w:eastAsia="ru-RU"/>
        </w:rPr>
        <w:t>08.11</w:t>
      </w:r>
      <w:r w:rsidR="00DD1F0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708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№ </w:t>
      </w:r>
      <w:r w:rsidR="00925A86">
        <w:rPr>
          <w:rFonts w:ascii="Times New Roman" w:eastAsia="Times New Roman" w:hAnsi="Times New Roman" w:cs="Times New Roman"/>
          <w:sz w:val="28"/>
          <w:szCs w:val="28"/>
          <w:lang w:eastAsia="ru-RU"/>
        </w:rPr>
        <w:t>164</w:t>
      </w:r>
      <w:bookmarkStart w:id="0" w:name="_GoBack"/>
      <w:bookmarkEnd w:id="0"/>
    </w:p>
    <w:p w:rsidR="0098740E" w:rsidRDefault="0098740E" w:rsidP="00987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г. Вятские Поляны</w:t>
      </w:r>
    </w:p>
    <w:p w:rsidR="00C02F82" w:rsidRPr="0098740E" w:rsidRDefault="00C02F82" w:rsidP="00987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40E" w:rsidRPr="0098740E" w:rsidRDefault="00E368BE" w:rsidP="0098740E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368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итогах районного конкурса</w:t>
      </w:r>
      <w:r>
        <w:rPr>
          <w:b/>
          <w:sz w:val="24"/>
          <w:szCs w:val="24"/>
        </w:rPr>
        <w:t xml:space="preserve"> </w:t>
      </w:r>
      <w:r w:rsidR="0098740E" w:rsidRPr="009874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9874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Образы Земли</w:t>
      </w:r>
      <w:r w:rsidR="0098740E" w:rsidRPr="009874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E368BE" w:rsidRDefault="00E368BE" w:rsidP="00DF4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368BE" w:rsidRPr="00E368BE" w:rsidRDefault="00E368BE" w:rsidP="00DF4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68BE">
        <w:rPr>
          <w:rFonts w:ascii="Times New Roman" w:hAnsi="Times New Roman" w:cs="Times New Roman"/>
          <w:sz w:val="28"/>
          <w:szCs w:val="28"/>
          <w:lang w:eastAsia="ru-RU"/>
        </w:rPr>
        <w:t>По итогам проведения районного конкурса «Образы Земли»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8740E" w:rsidRPr="0098740E" w:rsidRDefault="0098740E" w:rsidP="00DF4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740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ПРИКАЗЫВАЮ:</w:t>
      </w:r>
    </w:p>
    <w:p w:rsidR="00E368BE" w:rsidRDefault="00E368BE" w:rsidP="00E368B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BE">
        <w:rPr>
          <w:rFonts w:ascii="Times New Roman" w:hAnsi="Times New Roman" w:cs="Times New Roman"/>
          <w:sz w:val="28"/>
          <w:szCs w:val="28"/>
        </w:rPr>
        <w:t>Наградить дипломами победителей районного конкурса</w:t>
      </w:r>
      <w:r w:rsidRPr="00E368BE">
        <w:rPr>
          <w:sz w:val="24"/>
          <w:szCs w:val="24"/>
        </w:rPr>
        <w:t xml:space="preserve"> </w:t>
      </w:r>
      <w:r w:rsidRPr="00E368BE">
        <w:rPr>
          <w:rFonts w:ascii="Times New Roman" w:hAnsi="Times New Roman" w:cs="Times New Roman"/>
          <w:sz w:val="28"/>
          <w:szCs w:val="28"/>
        </w:rPr>
        <w:t>«Образы Земли» следующих учащихся общеобразовательных организацией по номинациям:</w:t>
      </w:r>
    </w:p>
    <w:p w:rsidR="00163F88" w:rsidRDefault="00163F88" w:rsidP="00163F88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368BE" w:rsidRPr="00163F88" w:rsidRDefault="00163F88" w:rsidP="00163F88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Литературное творчество «Живая Земля»</w:t>
      </w:r>
      <w:r w:rsidR="0070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68BE" w:rsidRDefault="00E368BE" w:rsidP="00E368BE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10" w:type="dxa"/>
        <w:tblInd w:w="113" w:type="dxa"/>
        <w:tblLook w:val="04A0" w:firstRow="1" w:lastRow="0" w:firstColumn="1" w:lastColumn="0" w:noHBand="0" w:noVBand="1"/>
      </w:tblPr>
      <w:tblGrid>
        <w:gridCol w:w="513"/>
        <w:gridCol w:w="1801"/>
        <w:gridCol w:w="1913"/>
        <w:gridCol w:w="820"/>
        <w:gridCol w:w="1278"/>
        <w:gridCol w:w="1639"/>
        <w:gridCol w:w="1846"/>
      </w:tblGrid>
      <w:tr w:rsidR="00163F88" w:rsidRPr="004A06B3" w:rsidTr="00163F88">
        <w:trPr>
          <w:trHeight w:val="12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 образовательная организация, учреждение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 автора работы, возраст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Возрастная категория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работы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Руководитель: </w:t>
            </w:r>
          </w:p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ФИО полностью</w:t>
            </w:r>
          </w:p>
        </w:tc>
      </w:tr>
      <w:tr w:rsidR="00163F88" w:rsidRPr="004A06B3" w:rsidTr="00163F88">
        <w:trPr>
          <w:trHeight w:val="11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ООШ  дер. Средняя Тойма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Россомахин Арсений Сергеевич, 8 лет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7-10 лет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«Родник»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Шарипова Диляра Ибрагимовна</w:t>
            </w:r>
          </w:p>
        </w:tc>
      </w:tr>
      <w:tr w:rsidR="00163F88" w:rsidRPr="004A06B3" w:rsidTr="00163F88">
        <w:trPr>
          <w:trHeight w:val="11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ООШ  дер. Средняя Тойма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Стрельникова Александра Денисовна, 7 лет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7-10 лет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«Незолотая рыбка»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Орлова Лидия Аухатовна</w:t>
            </w:r>
          </w:p>
        </w:tc>
      </w:tr>
      <w:tr w:rsidR="00163F88" w:rsidRPr="004A06B3" w:rsidTr="00163F88">
        <w:trPr>
          <w:trHeight w:val="11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лицей пгт Красная Поляна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Сафиуллина Алия, 10 лет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7-10 лет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«Сказка о том, как светлячков спасать пришлось»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Ягфарова Залия Кавировна</w:t>
            </w:r>
          </w:p>
        </w:tc>
      </w:tr>
      <w:tr w:rsidR="00163F88" w:rsidRPr="004A06B3" w:rsidTr="00163F88">
        <w:trPr>
          <w:trHeight w:val="11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лицей пгт Красная Поляна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88" w:rsidRPr="004A06B3" w:rsidRDefault="00163F88" w:rsidP="004A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Бабина Вероника,10 лет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7-10 лет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«Озеро Казанское-памятник природы Кировской области»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Бабина Людмила  Ивановна </w:t>
            </w:r>
          </w:p>
        </w:tc>
      </w:tr>
      <w:tr w:rsidR="00163F88" w:rsidRPr="004A06B3" w:rsidTr="00163F88">
        <w:trPr>
          <w:trHeight w:val="11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ООШ с. Ершовка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Соловьева Кира Дмитриевна, 6 лет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7-10 лет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«Странные звуки»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Соловьева Наталья Викторовна</w:t>
            </w:r>
          </w:p>
        </w:tc>
      </w:tr>
      <w:tr w:rsidR="00163F88" w:rsidRPr="004A06B3" w:rsidTr="00163F88">
        <w:trPr>
          <w:trHeight w:val="11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ООШ  дер. Средняя Тойма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Янникова Эльвира Руслановна, 7 лет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7-10 лет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«Я и ветер»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Орлова Лидия Аухатовна</w:t>
            </w:r>
          </w:p>
        </w:tc>
      </w:tr>
      <w:tr w:rsidR="00163F88" w:rsidRPr="004A06B3" w:rsidTr="00163F88">
        <w:trPr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МКОУ ООШ  дер. </w:t>
            </w: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Средняя Тойма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Андреева </w:t>
            </w: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Екатерина Николаевна, 7 лет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7-10 лет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«Корзинка </w:t>
            </w: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чудес»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Орлова Лидия </w:t>
            </w: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Аухатовна</w:t>
            </w:r>
          </w:p>
        </w:tc>
      </w:tr>
      <w:tr w:rsidR="00163F88" w:rsidRPr="004A06B3" w:rsidTr="00163F88">
        <w:trPr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3F88" w:rsidRPr="004A06B3" w:rsidTr="00163F88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88" w:rsidRPr="004A06B3" w:rsidRDefault="009874FE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ООШ  дер. Средняя Тойма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Бажанова Диана Валерьевна, 13 лет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11-14 лет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«Моё исследование-изучение живой природы»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Бабушкина Любовь Васильевна</w:t>
            </w:r>
          </w:p>
        </w:tc>
      </w:tr>
      <w:tr w:rsidR="00163F88" w:rsidRPr="004A06B3" w:rsidTr="00163F88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88" w:rsidRPr="004A06B3" w:rsidRDefault="009874FE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МКОУ ООШ г. Сосновка 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Гусев Вадим Александрович, 13 лет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11-14 лет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Природе нужна скорая экологическая помощь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Горелова Ирина Викторовна</w:t>
            </w:r>
          </w:p>
        </w:tc>
      </w:tr>
      <w:tr w:rsidR="00163F88" w:rsidRPr="004A06B3" w:rsidTr="00163F88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88" w:rsidRPr="004A06B3" w:rsidRDefault="009874FE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МКОУ ООШ г. Сосновка 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Закирова Вячеслава Дмитриевна, 13 лет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11-14 лет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Сказка о Добром и Злом волшебнике и о теплой планете Варнае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Горелова Ирина Викторовна</w:t>
            </w:r>
          </w:p>
        </w:tc>
      </w:tr>
      <w:tr w:rsidR="00163F88" w:rsidRPr="004A06B3" w:rsidTr="00163F88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88" w:rsidRPr="004A06B3" w:rsidRDefault="009874FE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лицей пгт Красная Поляна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Журавлёва Варвара, 11 лет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11-14 лет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Мусор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Попова Фирдания Минигалиевна </w:t>
            </w:r>
          </w:p>
        </w:tc>
      </w:tr>
      <w:tr w:rsidR="00163F88" w:rsidRPr="004A06B3" w:rsidTr="00163F88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88" w:rsidRPr="004A06B3" w:rsidRDefault="009874FE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гимназия г. Сосновка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Арипова Алина, 11 лет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11-14 лет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Сказка про Матушка Природу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Яушева Надежда Анатольевна, учитель русского языка и литературы</w:t>
            </w:r>
          </w:p>
        </w:tc>
      </w:tr>
      <w:tr w:rsidR="00163F88" w:rsidRPr="004A06B3" w:rsidTr="00163F88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88" w:rsidRPr="004A06B3" w:rsidRDefault="009874FE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гимназия г. Сосновка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Машанова Софья, 11 лет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11-14 лет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такое бывает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Яушева Надежда Анатольевна, учитель русского языка и литературы</w:t>
            </w:r>
          </w:p>
        </w:tc>
      </w:tr>
      <w:tr w:rsidR="00163F88" w:rsidRPr="004A06B3" w:rsidTr="00163F88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88" w:rsidRPr="004A06B3" w:rsidRDefault="009874FE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гимназия г. Сосновка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Яушев Руслан, 11 лет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11-14 лет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Сказка о Человеке и Золотой Рыбке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Яушева Надежда Анатольевна, учитель русского языка и литературы</w:t>
            </w:r>
          </w:p>
        </w:tc>
      </w:tr>
      <w:tr w:rsidR="00163F88" w:rsidRPr="004A06B3" w:rsidTr="00163F88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88" w:rsidRPr="004A06B3" w:rsidRDefault="009874FE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гимназия г. Сосновка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Кудряшова Олеся, 15 лет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11-14 лет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Марлины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Яушева Надежда Анатольевна, учитель русского языка и литературы</w:t>
            </w:r>
          </w:p>
        </w:tc>
      </w:tr>
      <w:tr w:rsidR="00163F88" w:rsidRPr="004A06B3" w:rsidTr="00163F88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88" w:rsidRPr="004A06B3" w:rsidRDefault="009874FE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гимназия г. Сосновка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Малкова Елизавета, 12 лет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11-14 лет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 лесных жителей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Ульданова Нурзия Мухамеднуровна</w:t>
            </w:r>
          </w:p>
        </w:tc>
      </w:tr>
      <w:tr w:rsidR="00163F88" w:rsidRPr="004A06B3" w:rsidTr="00163F88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88" w:rsidRPr="004A06B3" w:rsidRDefault="009874FE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гимназия г. Сосновка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Барышева Милана, 11 лет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11-14 лет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Почему необходимо беречь природу?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Ульданова Нурзия Мухамеднуровна</w:t>
            </w:r>
          </w:p>
        </w:tc>
      </w:tr>
      <w:tr w:rsidR="00163F88" w:rsidRPr="004A06B3" w:rsidTr="00163F88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88" w:rsidRPr="004A06B3" w:rsidRDefault="009874FE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гимназия г. Сосновка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Краснова Виктория, 12 лет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11-14 лет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Реке быть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Ульданова Нурзия Мухамеднуровна</w:t>
            </w:r>
          </w:p>
        </w:tc>
      </w:tr>
      <w:tr w:rsidR="00163F88" w:rsidRPr="004A06B3" w:rsidTr="00163F88">
        <w:trPr>
          <w:trHeight w:val="11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88" w:rsidRPr="004A06B3" w:rsidRDefault="009874FE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гимназия г. Сосновка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Карасева Нелли, 16 лет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15-17 лет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будем манкуртами.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Яушева Надежда Анатольевна, учитель русского языка и литературы</w:t>
            </w:r>
          </w:p>
        </w:tc>
      </w:tr>
      <w:tr w:rsidR="00163F88" w:rsidRPr="004A06B3" w:rsidTr="00703D25">
        <w:trPr>
          <w:trHeight w:val="130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88" w:rsidRPr="004A06B3" w:rsidRDefault="009874FE" w:rsidP="004A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гимназия г. Сосновка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Баринова Лия, 16 лет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15-17 лет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«Лесного дозора» в век страдающей экологии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88" w:rsidRPr="004A06B3" w:rsidRDefault="00163F88" w:rsidP="004A0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Яушева Надежда Анатольевна, учитель русского языка и литературы</w:t>
            </w:r>
          </w:p>
        </w:tc>
      </w:tr>
    </w:tbl>
    <w:p w:rsidR="00E368BE" w:rsidRDefault="00E368BE" w:rsidP="00E368BE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03D25" w:rsidRDefault="00703D25" w:rsidP="00703D25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D25">
        <w:rPr>
          <w:rFonts w:ascii="Times New Roman" w:hAnsi="Times New Roman" w:cs="Times New Roman"/>
          <w:sz w:val="28"/>
          <w:szCs w:val="28"/>
        </w:rPr>
        <w:t>Детский рисунок/плакат «Ландшафт и качество жизни»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03D25" w:rsidRDefault="00703D25" w:rsidP="00703D25">
      <w:pPr>
        <w:pStyle w:val="a6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10" w:type="dxa"/>
        <w:tblInd w:w="113" w:type="dxa"/>
        <w:tblLook w:val="04A0" w:firstRow="1" w:lastRow="0" w:firstColumn="1" w:lastColumn="0" w:noHBand="0" w:noVBand="1"/>
      </w:tblPr>
      <w:tblGrid>
        <w:gridCol w:w="513"/>
        <w:gridCol w:w="1905"/>
        <w:gridCol w:w="1783"/>
        <w:gridCol w:w="816"/>
        <w:gridCol w:w="1278"/>
        <w:gridCol w:w="1514"/>
        <w:gridCol w:w="2001"/>
      </w:tblGrid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703D25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  <w:p w:rsidR="00703D25" w:rsidRPr="004A06B3" w:rsidRDefault="00703D25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70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 образовательная организация, учреждение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70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 автора работы, возраст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70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70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Возрастная категория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70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работы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703D2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Руководитель: </w:t>
            </w:r>
          </w:p>
          <w:p w:rsidR="00703D25" w:rsidRPr="004A06B3" w:rsidRDefault="00703D25" w:rsidP="0070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ФИО полностью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СОШ дер. Средние Шуни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Шафигуллина Амина, 6 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Листопад.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Закирова Сария Рашитовна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ООШ с. Ершовка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Соловьева Кира Дмитриевна, 6 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«Закат на Азовском море»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Соловьева Наталья Викторовна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СОШ дер. Средние Шуни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Валеева Дина, 6 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Сохраним природу вместе.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Закирова Сария Рашитовна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детский сад «Улыбка» г.Сосновка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Санникова Анастасия Леонидовна,6 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«Чистая Россия»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Борисова Ольга Викторовна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детский сад «Улыбка» г.Сосновка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Карасёв Роман Александрович,       6 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«Мусору нет»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Набиева Эльвира Павловна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СОШ дер.Старый Пинигерь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Вафина Жасмин,9лет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«Вои и осень пришла»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Богабиева Гульфия Рифхатовна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СОШ дер.Старый Пинигерь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Гайнанов Саид, 7 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«Мой любимый край родной»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Хайруллина Лилия Рафисовна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СОШ дер.Старый Пинигерь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Гарифуллина Алсу, 7 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«Сердцу милая сторона…»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Хайруллина Лилия Рафисовна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МКОУ СОШ  пос. Усть-Люга 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Федосова Виктория Алексеевна, 9 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Осенний день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Сафина Нурсина Гафеевна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ООШ  дер. Средняя Тойма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Бабушкина Яна Сергеевна, 10 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«Спасём природу и всё живое на Земле!»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Колесникова Светлана Михайловна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ООШ  дер. Средняя Тойма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Бахитов Владислав Максимович,  8 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«Береги природу!»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Колесникова Светлана Михайловна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лицей пгт Красная Поляна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Семибратова Виктория, 10 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«Утонул весь в снегу мой поселок»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Ягфарова Залия Кавировна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лицей пгт Красная Поляна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Чистякова Виктория Сергеевна 7 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«Красота России- все времена года»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Засыпкина Екатерина Анатольевна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лицей пгт Красная Поляна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Бабина Вероника,10 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«Закат летом»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Захватаева Кристина Александровна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лицей пгт Красная Поляна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Буркова Амалия, 8 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«Аллея»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Захватаева Кристина Александровна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гимназия г.Сосновка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Павлова Дарья, 10 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«Я за экологию»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Копытова Светлана Владимировна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«Сосновская ДШИ»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Миннахметова Амелия , 7 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«На пруду»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Такарлекова Фарида Фаритовна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СОШ дер.Старый Пинигерь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Габдулхаев Амир,10лет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«Защити природу!»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Богабиева Гульфия Рифхатовна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СОШ дер.Старый Пинигерь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Гилязов Саид,9лет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«Золотая осень»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Богабиева Гульфия Рифхатовна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СОШ дер.Старый Пинигерь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Галимуллин Камиль 9 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«Осенний наряд»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Мубаракшина Диляра Валерьевна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ООШ  дер. Средняя Тойма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Пролеева Елизавета Сергеевна, 8 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«Мусор, без сомнения, требует деления!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Колесникова Светлана Михайловна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лицей пгт Красная Поляна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Газизуллина Азалия,8 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«Веселая пора»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Захватаева Кристина Александровна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СОШ дер. Средние Шуни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Гарафиева Алина , 10 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Разделный сбор мусора-перспектива будущего!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Фатыхова Люция Муллануровна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  <w:p w:rsidR="00703D25" w:rsidRPr="004A06B3" w:rsidRDefault="00703D25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СОШ дер. Средние Шуни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Накипова Эмилия, 8 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Поможем природе вместе.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Ахметшина Рафина Рафитовна 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детский сад «Улыбка» г.Сосновка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Мингалиев Камиль Ильмирович, 7 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«Сохраним планету»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Нурмиева Любовь Владимировна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«Сосновская ДШИ»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Давлеева Аделия, 9 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«Рассвет»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Такарлекова Фарида Фаритовна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«Сосновская ДШИ»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Миннахметова Ренета 10 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«Солнечный денек»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Долганова Наталья Анатольевна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СОШ дер.Старый Пинигерь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Накипова Айзиля,10лет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«Осенний день»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Богабиева Гульфия Рифхатовна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СОШ дер.Старый Пинигерь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Гайнанова Айгуль, 9 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«Тайны лета»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Мубаракшина Диляра Валерьевна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СОШ дер.Старый Пинигерь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Галиахметова Рафина 9 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«Краски Волшебницы Осени»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Мубаракшина Диляра Валерьевна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КОГОБУ для детей-сирот  и детей, оставшиеся без попечения родителей СШИ г.Сосновки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Антонов Сергей Александрович, 10лет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«Хватит мусорить!»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Кадирова Ольга Валентиновна 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ООШ  дер. Средняя Тойма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Романова Ангелина Валерьевна, 8 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«Мусор-это ресурсы»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Колесникова Светлана Михайловна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СОШ дер. Средние Шуни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Сагдеева Чулпан, 8 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Сохраним природу!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Зиятдинова Гульнара Рашитовна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СОШ дер. Средние Шуни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Шагапова Зарина, 10 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 прекрасен этот мир.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Ахметшина Рафина Рафитовна 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СОШ с. Кулыги Вятскополянского района Кировской области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Санникова Ксения Алексеевна, 10 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«Вы снитесь мне, горы, чаще»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Соковикова Людмила Юрьевна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«Сосновская ДШИ»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sz w:val="20"/>
                <w:szCs w:val="20"/>
              </w:rPr>
              <w:t>Груздева Катя, 10 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«На рыбалке»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Такарлекова Фарида Фаритовна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КОГОБУ для детей-сирот  и детей, оставшиеся без попечения родителей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Ведянина Диана Александровна, 14 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11-14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«Вот и осень пришла»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Зиничева Эльвира Валерьевна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гимназия г.Сосновка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Шутова Арина, 11 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11-14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«Стань героем»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Копытова Светлана Владимировна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гимназия г.Сосновка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Малкова Елизавета, 12 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11-14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«Парк моего детства»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Копытова Светлана Владимировна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гимназия г.Сосновка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Гремитских Полина, 11 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11-14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«Мусору – НЕТ!»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Копытова Светлана Владимировна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ООШ г. Сосновка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Нургаянова Алина Наилевна, 12 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11-14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Природа – это наш дом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Малкова Мария Юрьевна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гимназия г.Сосновка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Краснова Виктория, 12 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11-14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«Родная природа»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Копытова Светлана Владимировна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СОШ с. Кулыги Вятскополянского района Кировской области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Санникова Екатерина Дмитриевна, 13 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11-14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«Люблю я пышное природы увяданье…»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Филимонова Любовь Леонидовна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«Сосновская ДШИ»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Ягафарова Регина 12 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11-14 дет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«Чистота не во сне, а наяву»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Лебедева </w:t>
            </w: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Ольга Усмановна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«Сосновская ДШИ»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Кетова Екатерина  13 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11-14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«Природа не белье, постирать не легко»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Лебедева </w:t>
            </w: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Ольга Усмановна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«Сосновская ДШИ»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Гарифуллина Лейсан 12лет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11-14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«Не разоряйте гнезда!»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Долганова Наталья Анатольевна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КОГОБУ для детей-сирот  и детей, оставшиеся без попечения родителей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Краснов Ильяс Ниязович, 14 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11-14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«Что нас ждет»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Хабирова Рамиля Минахматовна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КОГОБУ для детей-сирот  и детей, оставшиеся без попечения родителей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Колесников Иван Алексеевич, 13 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11-14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«Капелька России!»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Гончаренко Евгения Ивановна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СОШ дер. Средние Шуни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Габдрахманова Адиля, 13 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11-14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Берегите планету!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Габдрахманова Рамзия Габдулахатовна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ООШ г. Сосновка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Петрова Юлия Сергеевна, 12 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11-14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Лебединое Озеро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Малкова Мария Юрьевна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«Сосновская ДШИ»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Овчинникова Анастасия 12 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11-14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«Пасмурный день»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Лебедева </w:t>
            </w: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Ольга Усмановна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«Сосновская ДШИ»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Нарбекова Милана 11 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11-14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«Оберегая чудо»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Долганова Наталья Анатольевна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МКОУ СОШ дер.Старый </w:t>
            </w: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Пинигерь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Вафина Аделина,16 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15-17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Лесная тропинка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Гилязетдинова Айсылу </w:t>
            </w: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Миннерахмановна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СОШ дер. Средние Шуни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Ахметова Алия,15 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15-17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Такая разная природа.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Шамсемухаметова Инсия Галафутдиновна</w:t>
            </w:r>
          </w:p>
        </w:tc>
      </w:tr>
      <w:tr w:rsidR="00703D25" w:rsidRPr="004A06B3" w:rsidTr="003E14F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5" w:rsidRPr="004A06B3" w:rsidRDefault="003E14FF" w:rsidP="003E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КОГОБУ для детей-сирот  и детей, оставшиеся без попечения родителей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Печеницын Артем Игоревич, 15 лет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15-17 лет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«Природа Кавказа»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25" w:rsidRPr="004A06B3" w:rsidRDefault="00703D25" w:rsidP="003E14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Зиничева Эльвира Валерьевна</w:t>
            </w:r>
          </w:p>
        </w:tc>
      </w:tr>
    </w:tbl>
    <w:p w:rsidR="00703D25" w:rsidRDefault="00703D25" w:rsidP="00703D25">
      <w:pPr>
        <w:pStyle w:val="a6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163F88" w:rsidRDefault="006C3ABC" w:rsidP="003E14FF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Фотоработы </w:t>
      </w:r>
      <w:r w:rsidR="003E14FF" w:rsidRPr="003E14FF">
        <w:rPr>
          <w:rFonts w:ascii="Times New Roman" w:hAnsi="Times New Roman" w:cs="Times New Roman"/>
          <w:sz w:val="28"/>
          <w:szCs w:val="28"/>
        </w:rPr>
        <w:t xml:space="preserve"> «Край родной, навек любимый»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3ABC" w:rsidRDefault="006C3ABC" w:rsidP="006C3ABC">
      <w:pPr>
        <w:pStyle w:val="a6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58" w:type="dxa"/>
        <w:tblInd w:w="113" w:type="dxa"/>
        <w:tblLook w:val="04A0" w:firstRow="1" w:lastRow="0" w:firstColumn="1" w:lastColumn="0" w:noHBand="0" w:noVBand="1"/>
      </w:tblPr>
      <w:tblGrid>
        <w:gridCol w:w="467"/>
        <w:gridCol w:w="1676"/>
        <w:gridCol w:w="1487"/>
        <w:gridCol w:w="720"/>
        <w:gridCol w:w="1113"/>
        <w:gridCol w:w="1896"/>
        <w:gridCol w:w="2099"/>
      </w:tblGrid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BC" w:rsidRPr="004A06B3" w:rsidRDefault="006C3ABC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6C3ABC" w:rsidRPr="004A06B3" w:rsidRDefault="006C3ABC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BC" w:rsidRPr="004A06B3" w:rsidRDefault="006C3ABC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 образовательная организация, учреждение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BC" w:rsidRPr="004A06B3" w:rsidRDefault="006C3ABC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 автора работы, возраст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BC" w:rsidRPr="004A06B3" w:rsidRDefault="006C3ABC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BC" w:rsidRPr="004A06B3" w:rsidRDefault="006C3ABC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Возрастная категория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BC" w:rsidRPr="004A06B3" w:rsidRDefault="006C3ABC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BC" w:rsidRPr="004A06B3" w:rsidRDefault="006C3A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Руководитель: </w:t>
            </w:r>
          </w:p>
          <w:p w:rsidR="006C3ABC" w:rsidRPr="004A06B3" w:rsidRDefault="006C3ABC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ФИО полностью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СОШ дер.Старый Пинигерь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Тимиров Сайдаш,10лет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10-12 лет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«Вот так встреча!»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Богабиева Гульфия Рифхатовна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лицей пгт Красная Поляна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Чучалина Арина, 10 лет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10-12 лет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«Сосновый бор- услада для души»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Бабина Людмила  Ивановна 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лицей пгт Красная Поляна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Умрилова Милана, 10 лет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10-12 лет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«Зимняя сказка на Почтовом»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Бабина Людмила  Ивановна 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лицей пгт Красная Поляна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Зонькин Роман, 12 лет 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10-12 лет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«Таинственный закат»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Заколюкина Нина Алексеевна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лицей пгт Красная Поляна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Насирова Амалия, 11 лет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10-12 лет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 точно терем расписной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Попова Фирдания Минигалиевна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лицей пгт Красная Поляна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Жабина Виктория, 11 лет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10-12 лет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Янтарное сияние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Попова Фирдания Минигалиевна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лицей пгт Красная Поляна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Бабина Вероника,10 лет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10-12 лет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«Привет от лета осени»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Рябинина Елена Николаевна 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ООШ с. Ершовка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Соловьева Владислава Дмитриевна, 10- лет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10-12 лет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«Взгляд в даль»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Соловьева Наталья Викторовна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СОШ дер. Средние Шуни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Шакиров Амир, 10 лет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10-12 лет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Малиновый закат.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Ахметшина Рафина Рафитовна 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лицей пгт Красная Поляна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Сметанина Ксения, 11 лет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10-12 лет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Отражение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Попова Фирдания Минигалиевна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лицей пгт Красная Поляна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Жабина Виктория, 11 лет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10-12 лет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Добрые соседи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Попова Фирдания Минигалиевна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лицей пгт Красная Поляна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Журавлёв Сергей Алексеевич     12 лет 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10-12 лет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Тишина.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Ржанникова Юлия Николаевна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лицей пгт Красная Поляна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Ситдиков Булат Ильсурович    11 лет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10-12 лет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Болото над Ямным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Ржанникова Юлия Николаевна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МКОУ лицей пгт Красная </w:t>
            </w: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Поляна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Умрилова Милана, 10 </w:t>
            </w: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лет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10-12 лет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«Наш Сушинский родник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Бабина Людмила  Ивановна 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гимназия г.Сосновка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Павлова Виктория, 10 лет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10-12 лет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«Осенняя тропинка»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Копытова Светлана Владимировна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гимназия г.Сосновка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Павлова Виктория, 10 лет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10-12 лет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«Утром»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Копытова Светлана Владимировна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СОШ дер. Средние Шуни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Усманов Ильяс , 10 лет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10-12 лет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Ммм…Вкусно,почти как молоко!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Курбанова Гульназ Сунгатулловна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КОГОБУ ШОВЗ г.Сосновки Вятскополянского района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Умрилова Карина,  12 лет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10-12 лет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Кот Васька 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Залялютдинова Альбина Фаизовна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СОШ дер.Старый Пинигерь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Богабиев Карим,10лет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10-12 лет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 пруда»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Богабиева Гульфия Рифхатовна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МКОУ СОШ дер.Старый Пинигерь 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Богабиев Карим,       10 лет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10-12 лет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«Летние просторы»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Богабиева Гульфия Рифхатовна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МКОУ СОШ  пос. Усть-Люга 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Галиулина Анастасия Андреевна, 10 лет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10-12 лет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Неожиданная встреча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Галиулина Юлия Викторовна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лицей пгт Красная Поляна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Соловьева Екатерина, 10 лет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10-12 лет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«Речка, небо голубое Это все мое, родное»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Ягфарова Залия Кавировна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ООШ с. Ершовка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Соловьева Владислава Дмитриевна, 10- лет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10-12 лет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«Зимняя столовая»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Соловьева Наталья Викторовна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СОШ дер. Средние Шуни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Мирзахметов Ришат, 10 лет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10-12 лет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Вестник бури.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НурмухаметоваГульназ Фидаильевна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СОШ дер. Средние Шуни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Фатыхова Камиля, 11 лет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10-12 лет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Цветочная перспектива.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Фатыхова Люция Муллануровна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СОШ дер. Средние Шуни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Мамедова Эльвина, 10 лет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10-12 лет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Родные просторы.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Ахметшина Рафина Рафитовна 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КОГОБУ ШОВЗ г.Сосновки Вятскополянского района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Крестьянников Сергей,  11 лет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10-12 лет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Кленовые ливни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Козлова Екатерина Даниловна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СОШ с. Кулыги Вятскополянского района Кировской области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Суровцева Екатерина Александровна,  11 лет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10-12 лет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«Ширь и роздолье»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Волкова Надежда Ивановна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МКОУ СОШ  пос. Усть-Люга 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Ахунов Ильяз Ильдарович,14 лет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13-14 лет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Закат на Вятской земле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Галиулина Юлия Викторовна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МКОУ ООШ г.Сосновка 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Родыгина Эльвира Владимировна, 14 лет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13-14 лет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       «Йошкарлинская кошка-символ Йошкар_Олы»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Халяпова Надежда Михайловна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лицей пгт Красная Поляна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Лаврова Ксения, 14 лет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13-14 лет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Опушка леса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Камаева Ирина Борисовна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МКОУ СОШ дер. Средние </w:t>
            </w: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Шуни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Курбанов Булат, 14 лет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13-14 лет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Посекретничаем.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Шамсемухаме-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КОГОБУ ШОВЗ г.Сосновки Вятскополянского района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Галимуллина Камила, 13 лет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13-14 лет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Волшебство осени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Копаница Светлана Павловна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КОГОБУ ШОВЗ г.Сосновки Вятскополянского района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Сулейманова Милана,  14 лет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13-14 лет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Шунский берег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Залялютдинова Альбина Фаизовна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СОШ с. Кулыги Вятскополянского района Кировской области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Соковиков Павел Александрович,  13 лет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13-14 лет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«И сердцу и думам свобода…»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Соковикова Людмила Юрьевна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МКОУ ООШ г.Сосновка 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Кадырова Диана Романовна. 14 лет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13-14 лет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       «Трио музыкантов»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Халяпова Надежда Михайловна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лицей пгт Красная Поляна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Гуляева Ксения Денисовна 13 лет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13-14 лет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мире розовых грез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Камаева Ирина Борисовна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лицей пгт Красная Поляна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Гуляева Полина Денисовна 13 лет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13-14 лет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Зимняя сказка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Камаева Ирина Борисовна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лицей пгт Красная Поляна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Захватаева Лоида Юрьевна 14 лет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13-14 лет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Корабельные сосны в нашем лесу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Камаева Ирина Борисовна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лицей пгт Красная Поляна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Галяутдинова Дарина, 13 лет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13-14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«Свернувшееся чудо»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Семёнов Юрий Николаевич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СОШ дер. Средние Шуни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Курбанова Алия, 13 лет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13-14 лет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Поиграй со мной!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Ахметгалиева Салима Равхатовна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КОГОБУ ШОВЗ г.Сосновки Вятскополянского района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Вишнякова Дарья,  13 лет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13-14 лет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Осенняя трасса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Горюнова Наталья Павловна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ООШ  дер. Средняя Тойма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Карпова Наталья Николаевна, 13 лет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13-14 лет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«Суслик-попрошайка»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Альчикова Светлана Леонидовна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ООШ  дер. Средняя Тойма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Бажанова Диана Валерьевна, 13 лет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13-14 лет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«Дорога к солнцу»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Альчикова Светлана Леонидовна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МКОУ ООШ г.Сосновка 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Кадырова Диана Романовна. 14 лет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13-14 лет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       «Фонтан Михаила Архангела»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Халяпова Надежда Михайловна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МКОУ ООШ г.Сосновка 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Родыгина Эльвира Владимировна, 14 лет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13-14 лет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       «Царевна-лебедь»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Халяпова Надежда Михайловна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лицей пгт Красная Поляна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Яковлев Павел Алексеевич 13 лет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13-14 лет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Зеленый одуван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Камаева Ирина Борисовна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КОГОБУ ШОВЗ </w:t>
            </w: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г.Сосновки Вятскополянского района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Чешаев </w:t>
            </w: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Кирилл,  13 лет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13-14 лет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Причал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Залялютдинова </w:t>
            </w: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Альбина Фаизовна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КОГОБУ ШОВЗ г.Сосновки Вятскополянского района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Хисамиева Лейсан, 13 лет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13-14 лет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Золотая осень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Мокерова Ольга Александровна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МКОУ ООШ г.Сосновка 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Набиева Альмира.15 лет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15-17 лет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«Сказки Белой мечети»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Халяпова Надежда Михайловна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МКОУ ООШ г.Сосновка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Закирова Арина Дмитриевна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15-17 лет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       «Благовещенский собор- копия собора Василия Блаженного в Москве»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Халяпова Надежда Михайловна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СОШ дер. Средние Шуни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Ахметшина Расиля,16лет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15-17 лет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вам слабо?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Гарафиева  Алсу Мубиновна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КОГОБУ ШОВЗ г.Сосновки Вятскополянского района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Галимова Гульнара,  16 лет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15-17 лет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ожидании чуда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Лоншакова Анюта Николаевна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КОГОБУ ШОВЗ г.Сосновки Вятскополянского района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Ханжин Иван,15 лет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15-17 лет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 в поле воин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Лоншакова Анюта Николаевна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лицей пгт Красная Поляна Вятскополянского района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Орехова Екатерина Валерьевна, 17 лет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15-17 лет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«Царство Анемон»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Самигуллина Люция Габдрауфовна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лицей пгт Красная Поляна Вятскополянского района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Орехова Екатерина Валерьевна, 17 лет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15-17 лет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«Небесная Благодать!»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Самигуллина Люция Габдрауфовна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лицей пгт Красная Поляна Вятскополянского района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Орехова Екатерина Валерьевна, 17 лет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15-17 лет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«Вятский каньон. Сила ветра, воды и времени»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Самигуллина Люция Габдрауфовна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лицей пгт Красная Поляна Вятскополянского района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Каримуллина Дана Артуровна,15 лет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15-17 лет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«Подснежная рапсодия»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Самигуллина Люция Габдрауфовна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МКОУ ООШ г.Сосновка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Набиева Альмира.15 лет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15-17 лет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3.»Два символа веры - русская церковь и булгарская мечеть».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Халяпова Надежда Михайловна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ООШ с. Ершовка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Журавлева Евгения Евгеньевна, 16 лет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15-17 лет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«Как облачко»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Соловьева Наталья Викторовна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СОШ дер. Средние Шуни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Талипова Камиля, 15 лет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15-17 лет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Полосатые небеса.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Муллагалеева ойзиля Исмаковна</w:t>
            </w:r>
          </w:p>
        </w:tc>
      </w:tr>
      <w:tr w:rsidR="008537BC" w:rsidRPr="004A06B3" w:rsidTr="000804FF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СОШ дер. Средние Шуни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Ахметшина Расиля,16лет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15-17 лет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Таинственный утёс.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Гарафиева  Алсу Мубиновна</w:t>
            </w:r>
          </w:p>
        </w:tc>
      </w:tr>
      <w:tr w:rsidR="008537BC" w:rsidRPr="004A06B3" w:rsidTr="000804FF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КОГОБУ ШОВЗ г.Сосновки Вятскополянского района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Крижановская Анна,  15 лет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15-17 лет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Осенняя сказка в природе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Копаница Светлана Павловна</w:t>
            </w:r>
          </w:p>
        </w:tc>
      </w:tr>
      <w:tr w:rsidR="008537BC" w:rsidRPr="004A06B3" w:rsidTr="000804FF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КОГОБУ ШОВЗ г.Сосновки Вятскополянского района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Галимова Гульнара,16 лет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15-17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Зеркальный пруд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Лоншакова Анюта Николаевна</w:t>
            </w:r>
          </w:p>
        </w:tc>
      </w:tr>
      <w:tr w:rsidR="008537BC" w:rsidRPr="004A06B3" w:rsidTr="000804FF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КОГОБУ ШОВЗ г.Сосновки Вятскополянского района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Галимова Гульнара,16 лет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15-17 лет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Мой ласковый и нежный зверь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Лоншакова Анюта Николаевна</w:t>
            </w:r>
          </w:p>
        </w:tc>
      </w:tr>
      <w:tr w:rsidR="008537BC" w:rsidRPr="004A06B3" w:rsidTr="000804FF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КОГОБУ ШОВЗ г.Сосновки Вятскополянского района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Лапин Данил,15 лет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15-17 лет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Райское утро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Лоншакова Анюта Николаевна</w:t>
            </w:r>
          </w:p>
        </w:tc>
      </w:tr>
      <w:tr w:rsidR="008537BC" w:rsidRPr="004A06B3" w:rsidTr="000804FF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КОГОБУ ШОВЗ г.Сосновки Вятскополянского района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Королева Дарина, 16 лет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15-17 лет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Русская красавица в платье золотом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Лоншакова Анюта Николаевна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КОГОБУ ШОВЗ г.Сосновки Вятскополянского района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Зимин Вадим,  16 лет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15-17 лет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Краски осени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Ожегова Анна Александровна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лицей пгт Красная Поляна Вятскополянского района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Каримуллина Дана Артуровна,15 лет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15-17 лет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«Белая кувшинка – жемчужина Вятского края»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Самигуллина Люция Габдрауфовна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КОГОБУ для детей-сирот  и детей, оставшиеся без попечения родителей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Галимов Рамиль  Максимович, 15 лет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15-17 лет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«Деревенские просторы»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Стрелкова ПолинаТимофеевна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МКОУ СОШ  пос. Усть-Люга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Кулыгина Софья Александровна, 10 лет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15-17 лет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Наш пернатый гость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Галиулина Юлия Викторовна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МКОУ ООШ г.Сосновка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Салахутдинова Виолетта Рафисовна, 15 лет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15-17 лет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       «Набережная Брюгге и река Кокшага»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Халяпова Надежда Михайловна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МКОУ ООШ г.Сосновка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Лялина Ксения, 15 лет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15-17 лет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«Две дороги- два пути»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Халяпова Надежда Михайловна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лицей пгт Красная Поляна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Хайруллина Аида, 10 лет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15-17 лет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«Заросший пляж»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Ягфарова Залия Кавировна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ООШ с. Ершовка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Журавлева Евгения Евгеньевна, 16 лет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15-17 лет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«После дождичка»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Соловьева Наталья Викторовна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СОШ дер. Средние Шуни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Селезнева Софья , 10 лет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15-17 лет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Мой пушистый питомец.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Курбанова Гульназ Сунгатулловна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СОШ дер. Средние Шуни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Мингазова Миляуша, 15 лет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15-17 лет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Наш маленький проказник.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Шамсемухаме-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СОШ дер. Средние Шуни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Гайфуллина Ландыш,15 лет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15-17 лет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Черныш- наш общий любимец.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Шамсемухаметова Инсия</w:t>
            </w: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Галафутдиновна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79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СОШ дер. Средние Шуни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Шакиров Ислам, 10 лет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15-17 лет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Барсик помощник.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Фархутдинова Гульнара Минзулфаровна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КОГОБУ ШОВЗ г.Сосновки Вятскополянского района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Накипов Айнур, 16 лет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15-17 лет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Родимый берег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Лоншакова Анюта Николаевна</w:t>
            </w:r>
          </w:p>
        </w:tc>
      </w:tr>
      <w:tr w:rsidR="008537BC" w:rsidRPr="004A06B3" w:rsidTr="008537BC">
        <w:trPr>
          <w:trHeight w:val="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C" w:rsidRPr="004A06B3" w:rsidRDefault="000804FF" w:rsidP="00853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КОГОБУ ШОВЗ г.Сосновки Вятскополянского района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Мубаракшина Дарина,  15 лет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15-17 лет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Осенний луг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BC" w:rsidRPr="004A06B3" w:rsidRDefault="008537BC" w:rsidP="008537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Ожегова Анна Александровна</w:t>
            </w:r>
          </w:p>
        </w:tc>
      </w:tr>
    </w:tbl>
    <w:p w:rsidR="006C3ABC" w:rsidRDefault="006C3ABC" w:rsidP="006C3ABC">
      <w:pPr>
        <w:pStyle w:val="a6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3E14FF" w:rsidRPr="00E368BE" w:rsidRDefault="003E14FF" w:rsidP="003E14FF">
      <w:pPr>
        <w:pStyle w:val="a6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C02F82" w:rsidRPr="001F66F7" w:rsidRDefault="00E368BE" w:rsidP="00C02F82">
      <w:pPr>
        <w:ind w:firstLine="85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740E" w:rsidRPr="0098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02F82" w:rsidRPr="00C02F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ОМС управления образования администрации Вятскополянского района Т.В. Пономаревой взять под контроль исполнение приказа.</w:t>
      </w:r>
      <w:r w:rsidR="00C02F82" w:rsidRPr="001F66F7">
        <w:rPr>
          <w:sz w:val="24"/>
          <w:szCs w:val="24"/>
        </w:rPr>
        <w:t xml:space="preserve"> </w:t>
      </w:r>
    </w:p>
    <w:p w:rsidR="0098740E" w:rsidRPr="0098740E" w:rsidRDefault="0098740E" w:rsidP="00DF4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40E" w:rsidRPr="0098740E" w:rsidRDefault="0098740E" w:rsidP="00DF4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98740E" w:rsidRPr="0098740E" w:rsidRDefault="0098740E" w:rsidP="00DF4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740E" w:rsidRPr="0098740E" w:rsidRDefault="0098740E" w:rsidP="00987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740E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Начальник управления образования                                               С.В.Мальцева</w:t>
      </w:r>
    </w:p>
    <w:p w:rsidR="0098740E" w:rsidRPr="0098740E" w:rsidRDefault="0098740E" w:rsidP="0098740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740E" w:rsidRPr="0098740E" w:rsidRDefault="0098740E" w:rsidP="0098740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98740E" w:rsidRPr="0098740E" w:rsidRDefault="0098740E" w:rsidP="00987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74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ПОДГОТОВЛЕНО </w:t>
      </w:r>
      <w:r w:rsidRPr="0098740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8740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8740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8740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8740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8740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8740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Т. В. Пономарёва</w:t>
      </w:r>
    </w:p>
    <w:p w:rsidR="0098740E" w:rsidRPr="0098740E" w:rsidRDefault="0098740E" w:rsidP="00987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740E" w:rsidRPr="0098740E" w:rsidRDefault="0098740E" w:rsidP="00987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740E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Pr="0098740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азослать: дело, ОУ</w:t>
      </w:r>
    </w:p>
    <w:p w:rsidR="006D7B97" w:rsidRDefault="006D7B97"/>
    <w:sectPr w:rsidR="006D7B97" w:rsidSect="0070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901CA"/>
    <w:multiLevelType w:val="multilevel"/>
    <w:tmpl w:val="3056D890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776A"/>
    <w:rsid w:val="000804FF"/>
    <w:rsid w:val="00163F88"/>
    <w:rsid w:val="001E776A"/>
    <w:rsid w:val="002B5270"/>
    <w:rsid w:val="00357DC0"/>
    <w:rsid w:val="003E14FF"/>
    <w:rsid w:val="003F0347"/>
    <w:rsid w:val="00470832"/>
    <w:rsid w:val="004A06B3"/>
    <w:rsid w:val="006C3ABC"/>
    <w:rsid w:val="006D7B97"/>
    <w:rsid w:val="00703D25"/>
    <w:rsid w:val="008537BC"/>
    <w:rsid w:val="00925A86"/>
    <w:rsid w:val="0098740E"/>
    <w:rsid w:val="009874FE"/>
    <w:rsid w:val="00C02F82"/>
    <w:rsid w:val="00DD1F0D"/>
    <w:rsid w:val="00DE6630"/>
    <w:rsid w:val="00DF4A30"/>
    <w:rsid w:val="00E368BE"/>
    <w:rsid w:val="00F50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40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next w:val="a"/>
    <w:link w:val="a5"/>
    <w:qFormat/>
    <w:rsid w:val="00F5047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4"/>
    <w:rsid w:val="00F5047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E36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0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AD3D1-1BEA-4FDB-ABD0-17BE0CC6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3201</Words>
  <Characters>18249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PEDORG</dc:creator>
  <cp:keywords/>
  <dc:description/>
  <cp:lastModifiedBy>User</cp:lastModifiedBy>
  <cp:revision>15</cp:revision>
  <dcterms:created xsi:type="dcterms:W3CDTF">2020-09-22T05:37:00Z</dcterms:created>
  <dcterms:modified xsi:type="dcterms:W3CDTF">2021-11-23T05:31:00Z</dcterms:modified>
</cp:coreProperties>
</file>