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C4" w:rsidRPr="00CD71F2" w:rsidRDefault="007610C4" w:rsidP="00761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7610C4" w:rsidRPr="00CD71F2" w:rsidRDefault="007610C4" w:rsidP="00761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>Итоги</w:t>
      </w:r>
    </w:p>
    <w:p w:rsidR="007610C4" w:rsidRPr="00CD71F2" w:rsidRDefault="007610C4" w:rsidP="00761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D71F2">
        <w:rPr>
          <w:rFonts w:ascii="Times New Roman" w:hAnsi="Times New Roman" w:cs="Times New Roman"/>
          <w:sz w:val="28"/>
          <w:szCs w:val="28"/>
        </w:rPr>
        <w:t xml:space="preserve"> межрегионального выставки-конкурса </w:t>
      </w:r>
    </w:p>
    <w:p w:rsidR="007610C4" w:rsidRPr="00CD71F2" w:rsidRDefault="007610C4" w:rsidP="00761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 xml:space="preserve">декоративно-прикладного  творчества учащихся и педагогов </w:t>
      </w:r>
    </w:p>
    <w:p w:rsidR="007610C4" w:rsidRPr="00CD71F2" w:rsidRDefault="00904C86" w:rsidP="00761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«Вятский самородок» 2022</w:t>
      </w:r>
    </w:p>
    <w:tbl>
      <w:tblPr>
        <w:tblStyle w:val="a3"/>
        <w:tblW w:w="14252" w:type="dxa"/>
        <w:tblInd w:w="534" w:type="dxa"/>
        <w:tblLook w:val="04A0"/>
      </w:tblPr>
      <w:tblGrid>
        <w:gridCol w:w="925"/>
        <w:gridCol w:w="986"/>
        <w:gridCol w:w="215"/>
        <w:gridCol w:w="2137"/>
        <w:gridCol w:w="1206"/>
        <w:gridCol w:w="3983"/>
        <w:gridCol w:w="2400"/>
        <w:gridCol w:w="114"/>
        <w:gridCol w:w="2286"/>
      </w:tblGrid>
      <w:tr w:rsidR="00214F99" w:rsidRPr="00CD71F2" w:rsidTr="00214F99">
        <w:tc>
          <w:tcPr>
            <w:tcW w:w="925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52" w:type="dxa"/>
            <w:gridSpan w:val="2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20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983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14" w:type="dxa"/>
            <w:gridSpan w:val="2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8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7610C4" w:rsidRPr="00CD71F2" w:rsidTr="00214F99">
        <w:tc>
          <w:tcPr>
            <w:tcW w:w="14252" w:type="dxa"/>
            <w:gridSpan w:val="9"/>
          </w:tcPr>
          <w:p w:rsidR="007610C4" w:rsidRPr="00CD71F2" w:rsidRDefault="007610C4" w:rsidP="00214F99">
            <w:pPr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CD71F2">
              <w:rPr>
                <w:rFonts w:ascii="Georgia" w:hAnsi="Georgia" w:cs="Times New Roman"/>
                <w:b/>
                <w:i/>
                <w:sz w:val="28"/>
                <w:szCs w:val="28"/>
              </w:rPr>
              <w:t>Номинация «Авторская работа»</w:t>
            </w:r>
          </w:p>
        </w:tc>
      </w:tr>
      <w:tr w:rsidR="007610C4" w:rsidRPr="00CD71F2" w:rsidTr="00214F99">
        <w:tc>
          <w:tcPr>
            <w:tcW w:w="14252" w:type="dxa"/>
            <w:gridSpan w:val="9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8-10 лет</w:t>
            </w:r>
          </w:p>
        </w:tc>
      </w:tr>
      <w:tr w:rsidR="00214F99" w:rsidRPr="00CD71F2" w:rsidTr="00214F99">
        <w:tc>
          <w:tcPr>
            <w:tcW w:w="925" w:type="dxa"/>
          </w:tcPr>
          <w:p w:rsidR="007610C4" w:rsidRPr="00CD71F2" w:rsidRDefault="007610C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7610C4" w:rsidRPr="00CD71F2" w:rsidRDefault="007610C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Загуменнова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120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3" w:type="dxa"/>
          </w:tcPr>
          <w:p w:rsidR="007610C4" w:rsidRPr="00CD71F2" w:rsidRDefault="007610C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</w:t>
            </w:r>
            <w:r w:rsidR="00214F99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</w:p>
        </w:tc>
        <w:tc>
          <w:tcPr>
            <w:tcW w:w="2514" w:type="dxa"/>
            <w:gridSpan w:val="2"/>
          </w:tcPr>
          <w:p w:rsidR="007610C4" w:rsidRPr="00CD71F2" w:rsidRDefault="0095750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Волкова Е.Н.</w:t>
            </w:r>
          </w:p>
        </w:tc>
        <w:tc>
          <w:tcPr>
            <w:tcW w:w="2286" w:type="dxa"/>
          </w:tcPr>
          <w:p w:rsidR="007610C4" w:rsidRPr="00CD71F2" w:rsidRDefault="00CD71F2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0C4" w:rsidRPr="00CD71F2">
              <w:rPr>
                <w:rFonts w:ascii="Times New Roman" w:hAnsi="Times New Roman" w:cs="Times New Roman"/>
                <w:sz w:val="28"/>
                <w:szCs w:val="28"/>
              </w:rPr>
              <w:t>Анютины Глазки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7610C4" w:rsidRPr="00CD71F2" w:rsidRDefault="007610C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7610C4" w:rsidRPr="00CD71F2" w:rsidRDefault="007610C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Муллахметов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3" w:type="dxa"/>
          </w:tcPr>
          <w:p w:rsidR="007610C4" w:rsidRPr="00CD71F2" w:rsidRDefault="007610C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</w:t>
            </w:r>
            <w:r w:rsidR="00214F99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</w:p>
        </w:tc>
        <w:tc>
          <w:tcPr>
            <w:tcW w:w="2514" w:type="dxa"/>
            <w:gridSpan w:val="2"/>
          </w:tcPr>
          <w:p w:rsidR="007610C4" w:rsidRPr="00CD71F2" w:rsidRDefault="0095750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Волкова Е.Н.</w:t>
            </w:r>
          </w:p>
        </w:tc>
        <w:tc>
          <w:tcPr>
            <w:tcW w:w="2286" w:type="dxa"/>
          </w:tcPr>
          <w:p w:rsidR="007610C4" w:rsidRPr="00CD71F2" w:rsidRDefault="00CD71F2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0C4" w:rsidRPr="00CD71F2">
              <w:rPr>
                <w:rFonts w:ascii="Times New Roman" w:hAnsi="Times New Roman" w:cs="Times New Roman"/>
                <w:sz w:val="28"/>
                <w:szCs w:val="28"/>
              </w:rPr>
              <w:t>Давайте поиграем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7610C4" w:rsidRPr="00CD71F2" w:rsidRDefault="007610C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7610C4" w:rsidRPr="00CD71F2" w:rsidRDefault="007610C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Ясмна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3" w:type="dxa"/>
          </w:tcPr>
          <w:p w:rsidR="007610C4" w:rsidRPr="00CD71F2" w:rsidRDefault="007610C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</w:t>
            </w:r>
            <w:r w:rsidR="00214F99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</w:p>
        </w:tc>
        <w:tc>
          <w:tcPr>
            <w:tcW w:w="2514" w:type="dxa"/>
            <w:gridSpan w:val="2"/>
          </w:tcPr>
          <w:p w:rsidR="007610C4" w:rsidRPr="00CD71F2" w:rsidRDefault="0095750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Волкова Е.Н.</w:t>
            </w:r>
          </w:p>
        </w:tc>
        <w:tc>
          <w:tcPr>
            <w:tcW w:w="2286" w:type="dxa"/>
          </w:tcPr>
          <w:p w:rsidR="007610C4" w:rsidRPr="00CD71F2" w:rsidRDefault="00CD71F2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0C4" w:rsidRPr="00CD71F2">
              <w:rPr>
                <w:rFonts w:ascii="Times New Roman" w:hAnsi="Times New Roman" w:cs="Times New Roman"/>
                <w:sz w:val="28"/>
                <w:szCs w:val="28"/>
              </w:rPr>
              <w:t>Тапочки для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10C4" w:rsidRPr="00CD71F2" w:rsidTr="00214F99">
        <w:tc>
          <w:tcPr>
            <w:tcW w:w="14252" w:type="dxa"/>
            <w:gridSpan w:val="9"/>
          </w:tcPr>
          <w:p w:rsidR="007610C4" w:rsidRPr="00CD71F2" w:rsidRDefault="007610C4" w:rsidP="00761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12-13 лет</w:t>
            </w:r>
          </w:p>
        </w:tc>
      </w:tr>
      <w:tr w:rsidR="00214F99" w:rsidRPr="00CD71F2" w:rsidTr="00214F99">
        <w:tc>
          <w:tcPr>
            <w:tcW w:w="925" w:type="dxa"/>
          </w:tcPr>
          <w:p w:rsidR="007610C4" w:rsidRPr="00CD71F2" w:rsidRDefault="007610C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7610C4" w:rsidRPr="00CD71F2" w:rsidRDefault="007610C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Россомахин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20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7610C4" w:rsidRPr="00CD71F2" w:rsidRDefault="007610C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</w:t>
            </w:r>
            <w:r w:rsidR="00214F99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</w:p>
        </w:tc>
        <w:tc>
          <w:tcPr>
            <w:tcW w:w="2514" w:type="dxa"/>
            <w:gridSpan w:val="2"/>
          </w:tcPr>
          <w:p w:rsidR="007610C4" w:rsidRPr="00CD71F2" w:rsidRDefault="00AF449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 Е.Н.</w:t>
            </w:r>
          </w:p>
        </w:tc>
        <w:tc>
          <w:tcPr>
            <w:tcW w:w="2286" w:type="dxa"/>
          </w:tcPr>
          <w:p w:rsidR="007610C4" w:rsidRPr="00CD71F2" w:rsidRDefault="00AF449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0C4" w:rsidRPr="00CD71F2">
              <w:rPr>
                <w:rFonts w:ascii="Times New Roman" w:hAnsi="Times New Roman" w:cs="Times New Roman"/>
                <w:sz w:val="28"/>
                <w:szCs w:val="28"/>
              </w:rPr>
              <w:t>Символ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7610C4" w:rsidRPr="00CD71F2" w:rsidRDefault="007610C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7610C4" w:rsidRPr="00CD71F2" w:rsidRDefault="007610C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Кутякова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120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7610C4" w:rsidRPr="00CD71F2" w:rsidRDefault="007610C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514" w:type="dxa"/>
            <w:gridSpan w:val="2"/>
          </w:tcPr>
          <w:p w:rsidR="007610C4" w:rsidRPr="00CD71F2" w:rsidRDefault="0094320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Е.Ю.</w:t>
            </w:r>
          </w:p>
        </w:tc>
        <w:tc>
          <w:tcPr>
            <w:tcW w:w="2286" w:type="dxa"/>
          </w:tcPr>
          <w:p w:rsidR="007610C4" w:rsidRPr="00CD71F2" w:rsidRDefault="0094320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Панно «Цветы</w:t>
            </w:r>
            <w:r w:rsidR="007610C4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 вазе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71F2" w:rsidRPr="00CD71F2" w:rsidTr="00214F99">
        <w:tc>
          <w:tcPr>
            <w:tcW w:w="925" w:type="dxa"/>
          </w:tcPr>
          <w:p w:rsidR="00CD71F2" w:rsidRPr="00CD71F2" w:rsidRDefault="00CD71F2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D71F2" w:rsidRPr="00CD71F2" w:rsidRDefault="00CD71F2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CD71F2" w:rsidRPr="00CD71F2" w:rsidRDefault="00CD71F2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Екатерина </w:t>
            </w:r>
          </w:p>
        </w:tc>
        <w:tc>
          <w:tcPr>
            <w:tcW w:w="1206" w:type="dxa"/>
          </w:tcPr>
          <w:p w:rsidR="00CD71F2" w:rsidRPr="00CD71F2" w:rsidRDefault="00CD71F2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CD71F2" w:rsidRPr="00CD71F2" w:rsidRDefault="00CD71F2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514" w:type="dxa"/>
            <w:gridSpan w:val="2"/>
          </w:tcPr>
          <w:p w:rsidR="00CD71F2" w:rsidRPr="00CD71F2" w:rsidRDefault="00CD71F2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Чаплагина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2286" w:type="dxa"/>
          </w:tcPr>
          <w:p w:rsidR="00CD71F2" w:rsidRPr="00CD71F2" w:rsidRDefault="00CD71F2" w:rsidP="00CD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Картина «Умница»</w:t>
            </w:r>
          </w:p>
        </w:tc>
      </w:tr>
      <w:tr w:rsidR="00214F99" w:rsidRPr="00CD71F2" w:rsidTr="00214F99">
        <w:tc>
          <w:tcPr>
            <w:tcW w:w="925" w:type="dxa"/>
          </w:tcPr>
          <w:p w:rsidR="007610C4" w:rsidRPr="00CD71F2" w:rsidRDefault="007610C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7610C4" w:rsidRPr="00CD71F2" w:rsidRDefault="00F53D98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Тимиршина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1206" w:type="dxa"/>
          </w:tcPr>
          <w:p w:rsidR="007610C4" w:rsidRPr="00CD71F2" w:rsidRDefault="00F53D9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7610C4" w:rsidRPr="00CD71F2" w:rsidRDefault="007610C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514" w:type="dxa"/>
            <w:gridSpan w:val="2"/>
          </w:tcPr>
          <w:p w:rsidR="007610C4" w:rsidRPr="00CD71F2" w:rsidRDefault="0094320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Е.Ю.</w:t>
            </w:r>
          </w:p>
        </w:tc>
        <w:tc>
          <w:tcPr>
            <w:tcW w:w="2286" w:type="dxa"/>
          </w:tcPr>
          <w:p w:rsidR="007610C4" w:rsidRPr="00CD71F2" w:rsidRDefault="0094320C" w:rsidP="00F5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D98" w:rsidRPr="00CD71F2">
              <w:rPr>
                <w:rFonts w:ascii="Times New Roman" w:hAnsi="Times New Roman" w:cs="Times New Roman"/>
                <w:sz w:val="28"/>
                <w:szCs w:val="28"/>
              </w:rPr>
              <w:t>Зимняя береза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10C4" w:rsidRPr="00CD71F2" w:rsidTr="00214F99">
        <w:tc>
          <w:tcPr>
            <w:tcW w:w="14252" w:type="dxa"/>
            <w:gridSpan w:val="9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r w:rsidR="00214F99"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14-17</w:t>
            </w: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214F99" w:rsidRPr="00CD71F2" w:rsidTr="00214F99">
        <w:tc>
          <w:tcPr>
            <w:tcW w:w="925" w:type="dxa"/>
          </w:tcPr>
          <w:p w:rsidR="007610C4" w:rsidRPr="00CD71F2" w:rsidRDefault="007610C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7610C4" w:rsidRPr="00CD71F2" w:rsidRDefault="00214F99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Татьяна </w:t>
            </w:r>
          </w:p>
        </w:tc>
        <w:tc>
          <w:tcPr>
            <w:tcW w:w="1206" w:type="dxa"/>
          </w:tcPr>
          <w:p w:rsidR="007610C4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7610C4" w:rsidRPr="00CD71F2" w:rsidRDefault="00214F99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ООШ дер. Дым-Дым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мга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</w:p>
        </w:tc>
        <w:tc>
          <w:tcPr>
            <w:tcW w:w="2514" w:type="dxa"/>
            <w:gridSpan w:val="2"/>
          </w:tcPr>
          <w:p w:rsidR="007610C4" w:rsidRPr="00CD71F2" w:rsidRDefault="00BB47D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Пулькина Л.Ф.</w:t>
            </w:r>
          </w:p>
        </w:tc>
        <w:tc>
          <w:tcPr>
            <w:tcW w:w="2286" w:type="dxa"/>
          </w:tcPr>
          <w:p w:rsidR="007610C4" w:rsidRPr="00CD71F2" w:rsidRDefault="00BB47DB" w:rsidP="00214F9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F99" w:rsidRPr="00CD71F2">
              <w:rPr>
                <w:rFonts w:ascii="Times New Roman" w:hAnsi="Times New Roman" w:cs="Times New Roman"/>
                <w:sz w:val="28"/>
                <w:szCs w:val="28"/>
              </w:rPr>
              <w:t>Клубничка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214F99" w:rsidRPr="00CD71F2" w:rsidRDefault="00214F99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120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3" w:type="dxa"/>
          </w:tcPr>
          <w:p w:rsidR="00214F99" w:rsidRPr="00CD71F2" w:rsidRDefault="00214F99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514" w:type="dxa"/>
            <w:gridSpan w:val="2"/>
          </w:tcPr>
          <w:p w:rsidR="00214F99" w:rsidRPr="00CD71F2" w:rsidRDefault="00F53D9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Е.Ю.</w:t>
            </w:r>
          </w:p>
        </w:tc>
        <w:tc>
          <w:tcPr>
            <w:tcW w:w="2286" w:type="dxa"/>
          </w:tcPr>
          <w:p w:rsidR="00214F99" w:rsidRPr="00CD71F2" w:rsidRDefault="00F53D98" w:rsidP="00F5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Корзинка-к</w:t>
            </w:r>
            <w:r w:rsidR="00214F99" w:rsidRPr="00CD71F2">
              <w:rPr>
                <w:rFonts w:ascii="Times New Roman" w:hAnsi="Times New Roman" w:cs="Times New Roman"/>
                <w:sz w:val="28"/>
                <w:szCs w:val="28"/>
              </w:rPr>
              <w:t>онфетница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214F99" w:rsidRPr="00CD71F2" w:rsidRDefault="00214F99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6870EA" w:rsidRPr="00CD71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жановская Анна</w:t>
            </w:r>
          </w:p>
        </w:tc>
        <w:tc>
          <w:tcPr>
            <w:tcW w:w="120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3" w:type="dxa"/>
          </w:tcPr>
          <w:p w:rsidR="00214F99" w:rsidRPr="00CD71F2" w:rsidRDefault="006870EA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«ШОВЗ г. Сосновка» Вятскополянского района</w:t>
            </w:r>
          </w:p>
        </w:tc>
        <w:tc>
          <w:tcPr>
            <w:tcW w:w="2514" w:type="dxa"/>
            <w:gridSpan w:val="2"/>
          </w:tcPr>
          <w:p w:rsidR="00214F99" w:rsidRPr="00CD71F2" w:rsidRDefault="006870EA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Копаница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2286" w:type="dxa"/>
          </w:tcPr>
          <w:p w:rsidR="00214F99" w:rsidRPr="00CD71F2" w:rsidRDefault="00AF449E" w:rsidP="00F5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F99" w:rsidRPr="00CD71F2">
              <w:rPr>
                <w:rFonts w:ascii="Times New Roman" w:hAnsi="Times New Roman" w:cs="Times New Roman"/>
                <w:sz w:val="28"/>
                <w:szCs w:val="28"/>
              </w:rPr>
              <w:t>Символ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214F99" w:rsidRPr="00CD71F2" w:rsidRDefault="00214F99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Муртазин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Салават </w:t>
            </w:r>
          </w:p>
        </w:tc>
        <w:tc>
          <w:tcPr>
            <w:tcW w:w="120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214F99" w:rsidRPr="00CD71F2" w:rsidRDefault="00214F99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ГБОУ «Маскаринская  школа-интернат для детей с ОВЗ» Кукморского района</w:t>
            </w:r>
            <w:r w:rsidR="00430C2B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514" w:type="dxa"/>
            <w:gridSpan w:val="2"/>
          </w:tcPr>
          <w:p w:rsidR="00214F99" w:rsidRPr="00CD71F2" w:rsidRDefault="001C40C0" w:rsidP="001C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Хабибрахманова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286" w:type="dxa"/>
          </w:tcPr>
          <w:p w:rsidR="00214F99" w:rsidRPr="00CD71F2" w:rsidRDefault="00AF449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F99" w:rsidRPr="00CD71F2">
              <w:rPr>
                <w:rFonts w:ascii="Times New Roman" w:hAnsi="Times New Roman" w:cs="Times New Roman"/>
                <w:sz w:val="28"/>
                <w:szCs w:val="28"/>
              </w:rPr>
              <w:t>Осенний поцелуй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10C4" w:rsidRPr="00CD71F2" w:rsidTr="00214F99">
        <w:tc>
          <w:tcPr>
            <w:tcW w:w="14252" w:type="dxa"/>
            <w:gridSpan w:val="9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214F99" w:rsidRPr="00CD71F2" w:rsidTr="00214F99">
        <w:tc>
          <w:tcPr>
            <w:tcW w:w="925" w:type="dxa"/>
          </w:tcPr>
          <w:p w:rsidR="007610C4" w:rsidRPr="00CD71F2" w:rsidRDefault="007610C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7610C4" w:rsidRPr="00CD71F2" w:rsidRDefault="00BB47DB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Розалия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Раифовна</w:t>
            </w:r>
            <w:proofErr w:type="spellEnd"/>
          </w:p>
        </w:tc>
        <w:tc>
          <w:tcPr>
            <w:tcW w:w="1206" w:type="dxa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7610C4" w:rsidRPr="00CD71F2" w:rsidRDefault="00BB47DB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ГБОУ «Мамадышская школа-интернат для детей с ОВЗ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Мамадышского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14" w:type="dxa"/>
            <w:gridSpan w:val="2"/>
          </w:tcPr>
          <w:p w:rsidR="007610C4" w:rsidRPr="00CD71F2" w:rsidRDefault="007610C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610C4" w:rsidRPr="00CD71F2" w:rsidRDefault="00BB47D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«Национальная кукла»</w:t>
            </w:r>
          </w:p>
        </w:tc>
      </w:tr>
      <w:tr w:rsidR="00E76D2B" w:rsidRPr="00CD71F2" w:rsidTr="00214F99">
        <w:tc>
          <w:tcPr>
            <w:tcW w:w="925" w:type="dxa"/>
          </w:tcPr>
          <w:p w:rsidR="00E76D2B" w:rsidRPr="00CD71F2" w:rsidRDefault="00E76D2B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E76D2B" w:rsidRPr="00CD71F2" w:rsidRDefault="00E76D2B" w:rsidP="00B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Чеплагина</w:t>
            </w:r>
            <w:proofErr w:type="spellEnd"/>
            <w:r w:rsidR="00957500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Валериевна</w:t>
            </w:r>
          </w:p>
        </w:tc>
        <w:tc>
          <w:tcPr>
            <w:tcW w:w="1206" w:type="dxa"/>
          </w:tcPr>
          <w:p w:rsidR="00E76D2B" w:rsidRPr="00CD71F2" w:rsidRDefault="00E76D2B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E76D2B" w:rsidRPr="00CD71F2" w:rsidRDefault="00957500" w:rsidP="00B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МКОУ ДО ЦР «Поколение» Вятскополянского района</w:t>
            </w:r>
          </w:p>
        </w:tc>
        <w:tc>
          <w:tcPr>
            <w:tcW w:w="2514" w:type="dxa"/>
            <w:gridSpan w:val="2"/>
          </w:tcPr>
          <w:p w:rsidR="00E76D2B" w:rsidRPr="00CD71F2" w:rsidRDefault="00E76D2B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76D2B" w:rsidRPr="00CD71F2" w:rsidRDefault="00957500" w:rsidP="0095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Картина «Стильная штучка»</w:t>
            </w:r>
          </w:p>
        </w:tc>
      </w:tr>
      <w:tr w:rsidR="00E76D2B" w:rsidRPr="00CD71F2" w:rsidTr="00214F99">
        <w:tc>
          <w:tcPr>
            <w:tcW w:w="925" w:type="dxa"/>
          </w:tcPr>
          <w:p w:rsidR="00E76D2B" w:rsidRPr="00CD71F2" w:rsidRDefault="00E76D2B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E76D2B" w:rsidRPr="00CD71F2" w:rsidRDefault="00E76D2B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Долганова</w:t>
            </w:r>
            <w:r w:rsidR="00957500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206" w:type="dxa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E76D2B" w:rsidRPr="00CD71F2" w:rsidRDefault="00957500" w:rsidP="0095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«Сосновская ДШИ» Вятскополянского района</w:t>
            </w:r>
          </w:p>
        </w:tc>
        <w:tc>
          <w:tcPr>
            <w:tcW w:w="2514" w:type="dxa"/>
            <w:gridSpan w:val="2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76D2B" w:rsidRPr="00CD71F2" w:rsidRDefault="00AF449E" w:rsidP="00AF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="00E76D2B" w:rsidRPr="00CD71F2">
              <w:rPr>
                <w:rFonts w:ascii="Times New Roman" w:hAnsi="Times New Roman" w:cs="Times New Roman"/>
                <w:sz w:val="28"/>
                <w:szCs w:val="28"/>
              </w:rPr>
              <w:t>везда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6D2B" w:rsidRPr="00CD71F2" w:rsidTr="00B02466">
        <w:tc>
          <w:tcPr>
            <w:tcW w:w="925" w:type="dxa"/>
          </w:tcPr>
          <w:p w:rsidR="00E76D2B" w:rsidRPr="00CD71F2" w:rsidRDefault="00E76D2B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6" w:type="dxa"/>
          </w:tcPr>
          <w:p w:rsidR="00E76D2B" w:rsidRPr="00CD71F2" w:rsidRDefault="00E76D2B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52" w:type="dxa"/>
            <w:gridSpan w:val="2"/>
          </w:tcPr>
          <w:p w:rsidR="00E76D2B" w:rsidRPr="00CD71F2" w:rsidRDefault="00E76D2B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206" w:type="dxa"/>
          </w:tcPr>
          <w:p w:rsidR="00E76D2B" w:rsidRPr="00CD71F2" w:rsidRDefault="00E76D2B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983" w:type="dxa"/>
          </w:tcPr>
          <w:p w:rsidR="00E76D2B" w:rsidRPr="00CD71F2" w:rsidRDefault="00E76D2B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14" w:type="dxa"/>
            <w:gridSpan w:val="2"/>
          </w:tcPr>
          <w:p w:rsidR="00E76D2B" w:rsidRPr="00CD71F2" w:rsidRDefault="00E76D2B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86" w:type="dxa"/>
          </w:tcPr>
          <w:p w:rsidR="00E76D2B" w:rsidRPr="00CD71F2" w:rsidRDefault="00E76D2B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E76D2B" w:rsidRPr="00CD71F2" w:rsidTr="00214F99">
        <w:tc>
          <w:tcPr>
            <w:tcW w:w="14252" w:type="dxa"/>
            <w:gridSpan w:val="9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Georgia" w:hAnsi="Georgia" w:cs="Times New Roman"/>
                <w:b/>
                <w:i/>
                <w:sz w:val="28"/>
                <w:szCs w:val="28"/>
              </w:rPr>
              <w:t>Номинация «</w:t>
            </w:r>
            <w:proofErr w:type="gramStart"/>
            <w:r w:rsidRPr="00CD71F2">
              <w:rPr>
                <w:rFonts w:ascii="Georgia" w:hAnsi="Georgia" w:cs="Times New Roman"/>
                <w:b/>
                <w:i/>
                <w:sz w:val="28"/>
                <w:szCs w:val="28"/>
              </w:rPr>
              <w:t>Экологический</w:t>
            </w:r>
            <w:proofErr w:type="gramEnd"/>
            <w:r w:rsidRPr="00CD71F2">
              <w:rPr>
                <w:rFonts w:ascii="Georgia" w:hAnsi="Georgia" w:cs="Times New Roman"/>
                <w:b/>
                <w:i/>
                <w:sz w:val="28"/>
                <w:szCs w:val="28"/>
              </w:rPr>
              <w:t xml:space="preserve"> креатив»</w:t>
            </w:r>
          </w:p>
        </w:tc>
      </w:tr>
      <w:tr w:rsidR="00E76D2B" w:rsidRPr="00CD71F2" w:rsidTr="00214F99">
        <w:tc>
          <w:tcPr>
            <w:tcW w:w="14252" w:type="dxa"/>
            <w:gridSpan w:val="9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8-10 лет</w:t>
            </w:r>
          </w:p>
        </w:tc>
      </w:tr>
      <w:tr w:rsidR="00E76D2B" w:rsidRPr="00CD71F2" w:rsidTr="00214F99">
        <w:tc>
          <w:tcPr>
            <w:tcW w:w="925" w:type="dxa"/>
          </w:tcPr>
          <w:p w:rsidR="00E76D2B" w:rsidRPr="00CD71F2" w:rsidRDefault="00E76D2B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E76D2B" w:rsidRPr="00CD71F2" w:rsidRDefault="00E76D2B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Дронова Александра</w:t>
            </w:r>
          </w:p>
        </w:tc>
        <w:tc>
          <w:tcPr>
            <w:tcW w:w="1206" w:type="dxa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E76D2B" w:rsidRPr="00CD71F2" w:rsidRDefault="00E76D2B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ООШ дер.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Дым-Дым-Омга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</w:p>
        </w:tc>
        <w:tc>
          <w:tcPr>
            <w:tcW w:w="2514" w:type="dxa"/>
            <w:gridSpan w:val="2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Пулькина Л.Ф.</w:t>
            </w:r>
          </w:p>
        </w:tc>
        <w:tc>
          <w:tcPr>
            <w:tcW w:w="2286" w:type="dxa"/>
          </w:tcPr>
          <w:p w:rsidR="00E76D2B" w:rsidRPr="00CD71F2" w:rsidRDefault="00BB47D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243" w:rsidRPr="00CD71F2">
              <w:rPr>
                <w:rFonts w:ascii="Times New Roman" w:hAnsi="Times New Roman" w:cs="Times New Roman"/>
                <w:sz w:val="28"/>
                <w:szCs w:val="28"/>
              </w:rPr>
              <w:t>Органайзер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6D2B" w:rsidRPr="00CD71F2" w:rsidTr="00214F99">
        <w:tc>
          <w:tcPr>
            <w:tcW w:w="925" w:type="dxa"/>
          </w:tcPr>
          <w:p w:rsidR="00E76D2B" w:rsidRPr="00CD71F2" w:rsidRDefault="00E76D2B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E76D2B" w:rsidRPr="00CD71F2" w:rsidRDefault="00E76D2B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Мирзахметов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Ришат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3" w:type="dxa"/>
          </w:tcPr>
          <w:p w:rsidR="00E76D2B" w:rsidRPr="00CD71F2" w:rsidRDefault="00E76D2B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СОШ дер.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Шуни</w:t>
            </w:r>
            <w:r w:rsidR="00895B9D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</w:p>
        </w:tc>
        <w:tc>
          <w:tcPr>
            <w:tcW w:w="2514" w:type="dxa"/>
            <w:gridSpan w:val="2"/>
          </w:tcPr>
          <w:p w:rsidR="00E76D2B" w:rsidRPr="00CD71F2" w:rsidRDefault="002008C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2286" w:type="dxa"/>
          </w:tcPr>
          <w:p w:rsidR="00E76D2B" w:rsidRPr="00CD71F2" w:rsidRDefault="002008C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243" w:rsidRPr="00CD71F2">
              <w:rPr>
                <w:rFonts w:ascii="Times New Roman" w:hAnsi="Times New Roman" w:cs="Times New Roman"/>
                <w:sz w:val="28"/>
                <w:szCs w:val="28"/>
              </w:rPr>
              <w:t>Чайный сервиз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6D2B" w:rsidRPr="00CD71F2" w:rsidTr="00214F99">
        <w:tc>
          <w:tcPr>
            <w:tcW w:w="14252" w:type="dxa"/>
            <w:gridSpan w:val="9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11-14 лет</w:t>
            </w:r>
          </w:p>
        </w:tc>
      </w:tr>
      <w:tr w:rsidR="00E76D2B" w:rsidRPr="00CD71F2" w:rsidTr="00214F99">
        <w:tc>
          <w:tcPr>
            <w:tcW w:w="925" w:type="dxa"/>
          </w:tcPr>
          <w:p w:rsidR="00E76D2B" w:rsidRPr="00CD71F2" w:rsidRDefault="00E76D2B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E76D2B" w:rsidRPr="00CD71F2" w:rsidRDefault="001627F6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Бородина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1206" w:type="dxa"/>
          </w:tcPr>
          <w:p w:rsidR="00E76D2B" w:rsidRPr="00CD71F2" w:rsidRDefault="0023224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E76D2B" w:rsidRPr="00CD71F2" w:rsidRDefault="00232243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ГБОУ «Маскаринская  школа-интернат для детей с ОВЗ» Кукморского района</w:t>
            </w:r>
            <w:r w:rsidR="00430C2B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514" w:type="dxa"/>
            <w:gridSpan w:val="2"/>
          </w:tcPr>
          <w:p w:rsidR="00E76D2B" w:rsidRPr="00CD71F2" w:rsidRDefault="001C40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Халиуллина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286" w:type="dxa"/>
          </w:tcPr>
          <w:p w:rsidR="00E76D2B" w:rsidRPr="00CD71F2" w:rsidRDefault="001C40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243" w:rsidRPr="00CD71F2">
              <w:rPr>
                <w:rFonts w:ascii="Times New Roman" w:hAnsi="Times New Roman" w:cs="Times New Roman"/>
                <w:sz w:val="28"/>
                <w:szCs w:val="28"/>
              </w:rPr>
              <w:t>Цветочная композиция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6D2B" w:rsidRPr="00CD71F2" w:rsidTr="00214F99">
        <w:tc>
          <w:tcPr>
            <w:tcW w:w="925" w:type="dxa"/>
          </w:tcPr>
          <w:p w:rsidR="00E76D2B" w:rsidRPr="00CD71F2" w:rsidRDefault="00E76D2B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D2B" w:rsidRPr="00CD71F2" w:rsidRDefault="0023224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E76D2B" w:rsidRPr="00CD71F2" w:rsidRDefault="00232243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Насихов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</w:p>
        </w:tc>
        <w:tc>
          <w:tcPr>
            <w:tcW w:w="1206" w:type="dxa"/>
          </w:tcPr>
          <w:p w:rsidR="00E76D2B" w:rsidRPr="00CD71F2" w:rsidRDefault="0023224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E76D2B" w:rsidRPr="00CD71F2" w:rsidRDefault="00232243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ГБООУ «Мамадышская школа-интернат для детей с ОВЗ»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Мамадышского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30C2B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514" w:type="dxa"/>
            <w:gridSpan w:val="2"/>
          </w:tcPr>
          <w:p w:rsidR="00E76D2B" w:rsidRPr="00CD71F2" w:rsidRDefault="004F0185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Нагаева Л.Т.</w:t>
            </w:r>
          </w:p>
        </w:tc>
        <w:tc>
          <w:tcPr>
            <w:tcW w:w="2286" w:type="dxa"/>
          </w:tcPr>
          <w:p w:rsidR="00E76D2B" w:rsidRPr="00CD71F2" w:rsidRDefault="004F0185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243" w:rsidRPr="00CD71F2">
              <w:rPr>
                <w:rFonts w:ascii="Times New Roman" w:hAnsi="Times New Roman" w:cs="Times New Roman"/>
                <w:sz w:val="28"/>
                <w:szCs w:val="28"/>
              </w:rPr>
              <w:t>Декоративная ваза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6D2B" w:rsidRPr="00CD71F2" w:rsidTr="00214F99">
        <w:tc>
          <w:tcPr>
            <w:tcW w:w="925" w:type="dxa"/>
          </w:tcPr>
          <w:p w:rsidR="00E76D2B" w:rsidRPr="00CD71F2" w:rsidRDefault="00E76D2B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E76D2B" w:rsidRPr="00CD71F2" w:rsidRDefault="00232243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Колесников Иван</w:t>
            </w:r>
          </w:p>
        </w:tc>
        <w:tc>
          <w:tcPr>
            <w:tcW w:w="1206" w:type="dxa"/>
          </w:tcPr>
          <w:p w:rsidR="00E76D2B" w:rsidRPr="00CD71F2" w:rsidRDefault="0023224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232243" w:rsidRPr="00CD71F2" w:rsidRDefault="00232243" w:rsidP="0016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7F6"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1627F6" w:rsidRPr="00CD71F2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proofErr w:type="gramEnd"/>
            <w:r w:rsidR="001627F6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</w:p>
        </w:tc>
        <w:tc>
          <w:tcPr>
            <w:tcW w:w="2514" w:type="dxa"/>
            <w:gridSpan w:val="2"/>
          </w:tcPr>
          <w:p w:rsidR="00E76D2B" w:rsidRPr="00CD71F2" w:rsidRDefault="001627F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Такарлекова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Ф.Ф. </w:t>
            </w:r>
          </w:p>
        </w:tc>
        <w:tc>
          <w:tcPr>
            <w:tcW w:w="2286" w:type="dxa"/>
          </w:tcPr>
          <w:p w:rsidR="00E76D2B" w:rsidRPr="00CD71F2" w:rsidRDefault="00AF449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243" w:rsidRPr="00CD71F2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243" w:rsidRPr="00CD71F2" w:rsidTr="00214F99">
        <w:tc>
          <w:tcPr>
            <w:tcW w:w="925" w:type="dxa"/>
          </w:tcPr>
          <w:p w:rsidR="00232243" w:rsidRPr="00CD71F2" w:rsidRDefault="00232243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2243" w:rsidRPr="00CD71F2" w:rsidRDefault="0023224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232243" w:rsidRPr="00CD71F2" w:rsidRDefault="00232243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1206" w:type="dxa"/>
          </w:tcPr>
          <w:p w:rsidR="00232243" w:rsidRPr="00CD71F2" w:rsidRDefault="0023224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232243" w:rsidRPr="00CD71F2" w:rsidRDefault="00232243" w:rsidP="0023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7F6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«Сосновское ДШИ»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243" w:rsidRPr="00CD71F2" w:rsidRDefault="00232243" w:rsidP="0023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</w:t>
            </w:r>
          </w:p>
        </w:tc>
        <w:tc>
          <w:tcPr>
            <w:tcW w:w="2514" w:type="dxa"/>
            <w:gridSpan w:val="2"/>
          </w:tcPr>
          <w:p w:rsidR="00232243" w:rsidRPr="00CD71F2" w:rsidRDefault="001627F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Такарлекова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Ф.Ф.</w:t>
            </w:r>
          </w:p>
        </w:tc>
        <w:tc>
          <w:tcPr>
            <w:tcW w:w="2286" w:type="dxa"/>
          </w:tcPr>
          <w:p w:rsidR="00232243" w:rsidRPr="00CD71F2" w:rsidRDefault="00AF449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243" w:rsidRPr="00CD71F2">
              <w:rPr>
                <w:rFonts w:ascii="Times New Roman" w:hAnsi="Times New Roman" w:cs="Times New Roman"/>
                <w:sz w:val="28"/>
                <w:szCs w:val="28"/>
              </w:rPr>
              <w:t>Ваза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5B9D" w:rsidRPr="00CD71F2" w:rsidTr="00214F99">
        <w:tc>
          <w:tcPr>
            <w:tcW w:w="925" w:type="dxa"/>
          </w:tcPr>
          <w:p w:rsidR="00895B9D" w:rsidRPr="00CD71F2" w:rsidRDefault="00895B9D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95B9D" w:rsidRPr="00CD71F2" w:rsidRDefault="00895B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895B9D" w:rsidRPr="00CD71F2" w:rsidRDefault="00895B9D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Крестьянников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 Сергей</w:t>
            </w:r>
          </w:p>
        </w:tc>
        <w:tc>
          <w:tcPr>
            <w:tcW w:w="1206" w:type="dxa"/>
          </w:tcPr>
          <w:p w:rsidR="00895B9D" w:rsidRPr="00CD71F2" w:rsidRDefault="00895B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895B9D" w:rsidRPr="00CD71F2" w:rsidRDefault="00895B9D" w:rsidP="0023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КОГБУ «ШОВЗ г. Сосновка» Вятскополянского района</w:t>
            </w:r>
          </w:p>
        </w:tc>
        <w:tc>
          <w:tcPr>
            <w:tcW w:w="2514" w:type="dxa"/>
            <w:gridSpan w:val="2"/>
          </w:tcPr>
          <w:p w:rsidR="00895B9D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Козлова Е.Д.</w:t>
            </w:r>
          </w:p>
        </w:tc>
        <w:tc>
          <w:tcPr>
            <w:tcW w:w="2286" w:type="dxa"/>
          </w:tcPr>
          <w:p w:rsidR="00895B9D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5B9D" w:rsidRPr="00CD71F2">
              <w:rPr>
                <w:rFonts w:ascii="Times New Roman" w:hAnsi="Times New Roman" w:cs="Times New Roman"/>
                <w:sz w:val="28"/>
                <w:szCs w:val="28"/>
              </w:rPr>
              <w:t>Корзинка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6D2B" w:rsidRPr="00CD71F2" w:rsidTr="00214F99">
        <w:tc>
          <w:tcPr>
            <w:tcW w:w="925" w:type="dxa"/>
          </w:tcPr>
          <w:p w:rsidR="00E76D2B" w:rsidRPr="00CD71F2" w:rsidRDefault="00E76D2B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E76D2B" w:rsidRPr="00CD71F2" w:rsidRDefault="00232243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206" w:type="dxa"/>
          </w:tcPr>
          <w:p w:rsidR="00E76D2B" w:rsidRPr="00CD71F2" w:rsidRDefault="0023224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E76D2B" w:rsidRPr="00CD71F2" w:rsidRDefault="00232243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КОГБУ «ШОВЗ г. Сосновка» Вятскополянского района</w:t>
            </w:r>
          </w:p>
        </w:tc>
        <w:tc>
          <w:tcPr>
            <w:tcW w:w="2514" w:type="dxa"/>
            <w:gridSpan w:val="2"/>
          </w:tcPr>
          <w:p w:rsidR="00E76D2B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Козлова Е.Д.</w:t>
            </w:r>
          </w:p>
        </w:tc>
        <w:tc>
          <w:tcPr>
            <w:tcW w:w="2286" w:type="dxa"/>
          </w:tcPr>
          <w:p w:rsidR="00E76D2B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243" w:rsidRPr="00CD71F2">
              <w:rPr>
                <w:rFonts w:ascii="Times New Roman" w:hAnsi="Times New Roman" w:cs="Times New Roman"/>
                <w:sz w:val="28"/>
                <w:szCs w:val="28"/>
              </w:rPr>
              <w:t>Цветы для мамы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6D2B" w:rsidRPr="00CD71F2" w:rsidTr="00214F99">
        <w:tc>
          <w:tcPr>
            <w:tcW w:w="14252" w:type="dxa"/>
            <w:gridSpan w:val="9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15-18 лет</w:t>
            </w:r>
          </w:p>
        </w:tc>
      </w:tr>
      <w:tr w:rsidR="00E76D2B" w:rsidRPr="00CD71F2" w:rsidTr="00214F99">
        <w:tc>
          <w:tcPr>
            <w:tcW w:w="925" w:type="dxa"/>
          </w:tcPr>
          <w:p w:rsidR="00E76D2B" w:rsidRPr="00CD71F2" w:rsidRDefault="00E76D2B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D2B" w:rsidRPr="00CD71F2" w:rsidRDefault="00E76D2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E76D2B" w:rsidRPr="00CD71F2" w:rsidRDefault="00895B9D" w:rsidP="0089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Малыгина Руслана</w:t>
            </w:r>
          </w:p>
        </w:tc>
        <w:tc>
          <w:tcPr>
            <w:tcW w:w="1206" w:type="dxa"/>
          </w:tcPr>
          <w:p w:rsidR="00E76D2B" w:rsidRPr="00CD71F2" w:rsidRDefault="00895B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3" w:type="dxa"/>
          </w:tcPr>
          <w:p w:rsidR="00E76D2B" w:rsidRPr="00CD71F2" w:rsidRDefault="00895B9D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514" w:type="dxa"/>
            <w:gridSpan w:val="2"/>
          </w:tcPr>
          <w:p w:rsidR="00E76D2B" w:rsidRPr="00CD71F2" w:rsidRDefault="00F53D9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Е.Ю.</w:t>
            </w:r>
          </w:p>
        </w:tc>
        <w:tc>
          <w:tcPr>
            <w:tcW w:w="2286" w:type="dxa"/>
          </w:tcPr>
          <w:p w:rsidR="00E76D2B" w:rsidRPr="00CD71F2" w:rsidRDefault="00F53D98" w:rsidP="00F5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Панно «</w:t>
            </w:r>
            <w:r w:rsidR="00895B9D" w:rsidRPr="00CD71F2">
              <w:rPr>
                <w:rFonts w:ascii="Times New Roman" w:hAnsi="Times New Roman" w:cs="Times New Roman"/>
                <w:sz w:val="28"/>
                <w:szCs w:val="28"/>
              </w:rPr>
              <w:t>Полев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895B9D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цветы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52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20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983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14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Georgia" w:hAnsi="Georgia" w:cs="Times New Roman"/>
                <w:b/>
                <w:i/>
                <w:sz w:val="28"/>
                <w:szCs w:val="28"/>
              </w:rPr>
              <w:t>Номинация «Рукотворная кукла»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8-10 лет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214F99" w:rsidRPr="00CD71F2" w:rsidRDefault="00E457E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Муллахметова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1206" w:type="dxa"/>
          </w:tcPr>
          <w:p w:rsidR="00214F99" w:rsidRPr="00CD71F2" w:rsidRDefault="00E457E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3" w:type="dxa"/>
          </w:tcPr>
          <w:p w:rsidR="00214F99" w:rsidRPr="00CD71F2" w:rsidRDefault="00E457E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ЦР, «Поколение»</w:t>
            </w:r>
          </w:p>
          <w:p w:rsidR="00E457EC" w:rsidRPr="00CD71F2" w:rsidRDefault="00E457E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</w:t>
            </w:r>
          </w:p>
        </w:tc>
        <w:tc>
          <w:tcPr>
            <w:tcW w:w="2514" w:type="dxa"/>
            <w:gridSpan w:val="2"/>
          </w:tcPr>
          <w:p w:rsidR="00214F99" w:rsidRPr="00CD71F2" w:rsidRDefault="00E457E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Волкова Е.Н.</w:t>
            </w:r>
          </w:p>
        </w:tc>
        <w:tc>
          <w:tcPr>
            <w:tcW w:w="2286" w:type="dxa"/>
          </w:tcPr>
          <w:p w:rsidR="00214F99" w:rsidRPr="00CD71F2" w:rsidRDefault="00AF449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57EC" w:rsidRPr="00CD71F2">
              <w:rPr>
                <w:rFonts w:ascii="Times New Roman" w:hAnsi="Times New Roman" w:cs="Times New Roman"/>
                <w:sz w:val="28"/>
                <w:szCs w:val="28"/>
              </w:rPr>
              <w:t>Татарская парочка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5B9D" w:rsidRPr="00CD71F2" w:rsidTr="00214F99">
        <w:tc>
          <w:tcPr>
            <w:tcW w:w="925" w:type="dxa"/>
          </w:tcPr>
          <w:p w:rsidR="00895B9D" w:rsidRPr="00CD71F2" w:rsidRDefault="00895B9D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95B9D" w:rsidRPr="00CD71F2" w:rsidRDefault="00E457E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895B9D" w:rsidRPr="00CD71F2" w:rsidRDefault="00E457E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Кирьянов Савелий</w:t>
            </w:r>
          </w:p>
        </w:tc>
        <w:tc>
          <w:tcPr>
            <w:tcW w:w="1206" w:type="dxa"/>
          </w:tcPr>
          <w:p w:rsidR="00895B9D" w:rsidRPr="00CD71F2" w:rsidRDefault="00E457E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3" w:type="dxa"/>
          </w:tcPr>
          <w:p w:rsidR="00E457EC" w:rsidRPr="00CD71F2" w:rsidRDefault="00E457EC" w:rsidP="00E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ЦР, «Поколение»</w:t>
            </w:r>
          </w:p>
          <w:p w:rsidR="00895B9D" w:rsidRPr="00CD71F2" w:rsidRDefault="00E457EC" w:rsidP="00E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</w:t>
            </w:r>
          </w:p>
        </w:tc>
        <w:tc>
          <w:tcPr>
            <w:tcW w:w="2514" w:type="dxa"/>
            <w:gridSpan w:val="2"/>
          </w:tcPr>
          <w:p w:rsidR="00895B9D" w:rsidRPr="00CD71F2" w:rsidRDefault="00E457E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Волкова Е.Н.</w:t>
            </w:r>
          </w:p>
        </w:tc>
        <w:tc>
          <w:tcPr>
            <w:tcW w:w="2286" w:type="dxa"/>
          </w:tcPr>
          <w:p w:rsidR="00895B9D" w:rsidRPr="00CD71F2" w:rsidRDefault="00E457E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Нянька</w:t>
            </w:r>
          </w:p>
        </w:tc>
      </w:tr>
      <w:tr w:rsidR="00E457EC" w:rsidRPr="00CD71F2" w:rsidTr="00214F99">
        <w:tc>
          <w:tcPr>
            <w:tcW w:w="925" w:type="dxa"/>
          </w:tcPr>
          <w:p w:rsidR="00E457EC" w:rsidRPr="00CD71F2" w:rsidRDefault="00E457EC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457EC" w:rsidRPr="00CD71F2" w:rsidRDefault="00E457E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E457EC" w:rsidRPr="00CD71F2" w:rsidRDefault="00E457E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Ермолина Ксения</w:t>
            </w:r>
          </w:p>
        </w:tc>
        <w:tc>
          <w:tcPr>
            <w:tcW w:w="1206" w:type="dxa"/>
          </w:tcPr>
          <w:p w:rsidR="00E457EC" w:rsidRPr="00CD71F2" w:rsidRDefault="00E457E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3" w:type="dxa"/>
          </w:tcPr>
          <w:p w:rsidR="00E457EC" w:rsidRPr="00CD71F2" w:rsidRDefault="00E457EC" w:rsidP="00E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ЦР, «Поколение»</w:t>
            </w:r>
          </w:p>
          <w:p w:rsidR="00E457EC" w:rsidRPr="00CD71F2" w:rsidRDefault="00E457EC" w:rsidP="00E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</w:t>
            </w:r>
          </w:p>
        </w:tc>
        <w:tc>
          <w:tcPr>
            <w:tcW w:w="2514" w:type="dxa"/>
            <w:gridSpan w:val="2"/>
          </w:tcPr>
          <w:p w:rsidR="00E457EC" w:rsidRPr="00CD71F2" w:rsidRDefault="00E457E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Волкова Е.Н.</w:t>
            </w:r>
          </w:p>
        </w:tc>
        <w:tc>
          <w:tcPr>
            <w:tcW w:w="2286" w:type="dxa"/>
          </w:tcPr>
          <w:p w:rsidR="00E457EC" w:rsidRPr="00CD71F2" w:rsidRDefault="00AF449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457EC" w:rsidRPr="00CD71F2">
              <w:rPr>
                <w:rFonts w:ascii="Times New Roman" w:hAnsi="Times New Roman" w:cs="Times New Roman"/>
                <w:sz w:val="28"/>
                <w:szCs w:val="28"/>
              </w:rPr>
              <w:t>Заюшка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11-15 лет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214F99" w:rsidRPr="00CD71F2" w:rsidRDefault="004F0185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E457EC" w:rsidRPr="00CD71F2">
              <w:rPr>
                <w:rFonts w:ascii="Times New Roman" w:hAnsi="Times New Roman" w:cs="Times New Roman"/>
                <w:sz w:val="28"/>
                <w:szCs w:val="28"/>
              </w:rPr>
              <w:t>рефилова</w:t>
            </w:r>
            <w:proofErr w:type="spellEnd"/>
            <w:r w:rsidR="00E457EC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1206" w:type="dxa"/>
          </w:tcPr>
          <w:p w:rsidR="00214F99" w:rsidRPr="00CD71F2" w:rsidRDefault="00E457E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214F99" w:rsidRPr="00CD71F2" w:rsidRDefault="00E457E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ГБООУ «Мамадышская школа-интернат для детей с ОВЗ»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Мамадышского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14" w:type="dxa"/>
            <w:gridSpan w:val="2"/>
          </w:tcPr>
          <w:p w:rsidR="00214F99" w:rsidRPr="00CD71F2" w:rsidRDefault="004F0185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Вагизова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86" w:type="dxa"/>
          </w:tcPr>
          <w:p w:rsidR="00214F99" w:rsidRPr="00CD71F2" w:rsidRDefault="00AF449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«</w:t>
            </w:r>
            <w:r w:rsidR="00E457EC" w:rsidRPr="00CD71F2">
              <w:rPr>
                <w:rFonts w:ascii="Times New Roman" w:hAnsi="Times New Roman" w:cs="Times New Roman"/>
                <w:sz w:val="28"/>
                <w:szCs w:val="28"/>
              </w:rPr>
              <w:t>Энн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214F99" w:rsidRPr="00CD71F2" w:rsidRDefault="00E457E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Машанова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206" w:type="dxa"/>
          </w:tcPr>
          <w:p w:rsidR="00214F99" w:rsidRPr="00CD71F2" w:rsidRDefault="006C622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6C622C" w:rsidRPr="00CD71F2" w:rsidRDefault="006C622C" w:rsidP="006C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ЦР, «Поколение»</w:t>
            </w:r>
          </w:p>
          <w:p w:rsidR="00214F99" w:rsidRPr="00CD71F2" w:rsidRDefault="006C622C" w:rsidP="006C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</w:t>
            </w:r>
          </w:p>
        </w:tc>
        <w:tc>
          <w:tcPr>
            <w:tcW w:w="2514" w:type="dxa"/>
            <w:gridSpan w:val="2"/>
          </w:tcPr>
          <w:p w:rsidR="00214F99" w:rsidRPr="00CD71F2" w:rsidRDefault="006C622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Волкова Е.Н.</w:t>
            </w:r>
          </w:p>
        </w:tc>
        <w:tc>
          <w:tcPr>
            <w:tcW w:w="2286" w:type="dxa"/>
          </w:tcPr>
          <w:p w:rsidR="00214F99" w:rsidRPr="00CD71F2" w:rsidRDefault="00AF449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622C" w:rsidRPr="00CD71F2">
              <w:rPr>
                <w:rFonts w:ascii="Times New Roman" w:hAnsi="Times New Roman" w:cs="Times New Roman"/>
                <w:sz w:val="28"/>
                <w:szCs w:val="28"/>
              </w:rPr>
              <w:t>С годом Тигра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214F99" w:rsidRPr="00CD71F2" w:rsidRDefault="006C622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Пантюхина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1206" w:type="dxa"/>
          </w:tcPr>
          <w:p w:rsidR="00214F99" w:rsidRPr="00CD71F2" w:rsidRDefault="006C622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6C622C" w:rsidRPr="00CD71F2" w:rsidRDefault="006C622C" w:rsidP="006C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ЦР, «Поколение»</w:t>
            </w:r>
          </w:p>
          <w:p w:rsidR="00214F99" w:rsidRPr="00CD71F2" w:rsidRDefault="006C622C" w:rsidP="006C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</w:t>
            </w:r>
          </w:p>
        </w:tc>
        <w:tc>
          <w:tcPr>
            <w:tcW w:w="2514" w:type="dxa"/>
            <w:gridSpan w:val="2"/>
          </w:tcPr>
          <w:p w:rsidR="00214F99" w:rsidRPr="00CD71F2" w:rsidRDefault="006C622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Волкова Е.Н.</w:t>
            </w:r>
          </w:p>
        </w:tc>
        <w:tc>
          <w:tcPr>
            <w:tcW w:w="2286" w:type="dxa"/>
          </w:tcPr>
          <w:p w:rsidR="00214F99" w:rsidRPr="00CD71F2" w:rsidRDefault="00AF449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622C" w:rsidRPr="00CD71F2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D01CA" w:rsidRPr="00CD71F2" w:rsidTr="00214F99">
        <w:tc>
          <w:tcPr>
            <w:tcW w:w="925" w:type="dxa"/>
          </w:tcPr>
          <w:p w:rsidR="00FD01CA" w:rsidRPr="00CD71F2" w:rsidRDefault="00FD01CA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FD01CA" w:rsidRPr="00CD71F2" w:rsidRDefault="00FD01CA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FD01CA" w:rsidRPr="00CD71F2" w:rsidRDefault="00FD01CA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Шустикова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Виктория </w:t>
            </w:r>
          </w:p>
        </w:tc>
        <w:tc>
          <w:tcPr>
            <w:tcW w:w="1206" w:type="dxa"/>
          </w:tcPr>
          <w:p w:rsidR="00FD01CA" w:rsidRPr="00CD71F2" w:rsidRDefault="00FD01CA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83" w:type="dxa"/>
          </w:tcPr>
          <w:p w:rsidR="00FD01CA" w:rsidRPr="00CD71F2" w:rsidRDefault="00FD01CA" w:rsidP="006C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ООШ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с. Ершовка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Вятскополянского района </w:t>
            </w:r>
          </w:p>
        </w:tc>
        <w:tc>
          <w:tcPr>
            <w:tcW w:w="2514" w:type="dxa"/>
            <w:gridSpan w:val="2"/>
          </w:tcPr>
          <w:p w:rsidR="00FD01CA" w:rsidRPr="00CD71F2" w:rsidRDefault="00FD01CA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Марголина М.А.</w:t>
            </w:r>
          </w:p>
        </w:tc>
        <w:tc>
          <w:tcPr>
            <w:tcW w:w="2286" w:type="dxa"/>
          </w:tcPr>
          <w:p w:rsidR="00FD01CA" w:rsidRPr="00CD71F2" w:rsidRDefault="0094320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новогодняя»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214F99" w:rsidRPr="00CD71F2" w:rsidRDefault="00214F99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Файзрахманова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Гузалия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Габдульфайевна</w:t>
            </w:r>
            <w:proofErr w:type="spellEnd"/>
          </w:p>
        </w:tc>
        <w:tc>
          <w:tcPr>
            <w:tcW w:w="120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214F99" w:rsidRPr="00CD71F2" w:rsidRDefault="00214F99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общеразвивающего вида «Улыбка»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. Сосновка</w:t>
            </w:r>
          </w:p>
        </w:tc>
        <w:tc>
          <w:tcPr>
            <w:tcW w:w="2514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14F99" w:rsidRPr="00CD71F2" w:rsidRDefault="00AF449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622C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Снеговик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622C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почтовик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214F99" w:rsidRPr="00CD71F2" w:rsidRDefault="006C622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Зимина</w:t>
            </w:r>
            <w:r w:rsidR="007E6710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="007E6710" w:rsidRPr="00CD71F2">
              <w:rPr>
                <w:rFonts w:ascii="Times New Roman" w:hAnsi="Times New Roman" w:cs="Times New Roman"/>
                <w:sz w:val="28"/>
                <w:szCs w:val="28"/>
              </w:rPr>
              <w:t>Фаизовна</w:t>
            </w:r>
            <w:proofErr w:type="spellEnd"/>
          </w:p>
        </w:tc>
        <w:tc>
          <w:tcPr>
            <w:tcW w:w="120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214F99" w:rsidRPr="00CD71F2" w:rsidRDefault="006C622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общеразвивающего вида «Улыбка»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. Сосновка</w:t>
            </w:r>
          </w:p>
        </w:tc>
        <w:tc>
          <w:tcPr>
            <w:tcW w:w="2514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14F99" w:rsidRPr="00CD71F2" w:rsidRDefault="007E671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  <w:r w:rsidR="00AF44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C622C" w:rsidRPr="00CD71F2">
              <w:rPr>
                <w:rFonts w:ascii="Times New Roman" w:hAnsi="Times New Roman" w:cs="Times New Roman"/>
                <w:sz w:val="28"/>
                <w:szCs w:val="28"/>
              </w:rPr>
              <w:t>Крупенички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и Богач</w:t>
            </w:r>
            <w:r w:rsidR="00AF44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52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20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983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14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52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20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983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14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Georgia" w:hAnsi="Georgia" w:cs="Times New Roman"/>
                <w:b/>
                <w:i/>
                <w:sz w:val="28"/>
                <w:szCs w:val="28"/>
              </w:rPr>
              <w:t>Номинация «Художественная роспись, художественная лепка»</w:t>
            </w:r>
          </w:p>
        </w:tc>
      </w:tr>
      <w:tr w:rsidR="00B02466" w:rsidRPr="00CD71F2" w:rsidTr="00B02466">
        <w:tc>
          <w:tcPr>
            <w:tcW w:w="14252" w:type="dxa"/>
            <w:gridSpan w:val="9"/>
          </w:tcPr>
          <w:p w:rsidR="00B02466" w:rsidRPr="00CD71F2" w:rsidRDefault="00B02466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8-10 лет (художественная роспись)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214F99" w:rsidRPr="00CD71F2" w:rsidRDefault="006C500B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Хазипов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1206" w:type="dxa"/>
          </w:tcPr>
          <w:p w:rsidR="00214F99" w:rsidRPr="00CD71F2" w:rsidRDefault="006C500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214F99" w:rsidRPr="00CD71F2" w:rsidRDefault="006C500B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ГБОУ «Маскаринская  школа-интернат для детей с ОВЗ» Кукморского района</w:t>
            </w:r>
            <w:r w:rsidR="00430C2B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214F99" w:rsidRPr="00CD71F2" w:rsidRDefault="00594A2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Галимуллина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400" w:type="dxa"/>
            <w:gridSpan w:val="2"/>
          </w:tcPr>
          <w:p w:rsidR="00214F99" w:rsidRPr="00CD71F2" w:rsidRDefault="00B0246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00B" w:rsidRPr="00CD71F2">
              <w:rPr>
                <w:rFonts w:ascii="Times New Roman" w:hAnsi="Times New Roman" w:cs="Times New Roman"/>
                <w:sz w:val="28"/>
                <w:szCs w:val="28"/>
              </w:rPr>
              <w:t>Деревенский дворик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500B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466" w:rsidRPr="00CD71F2" w:rsidTr="00B02466">
        <w:tc>
          <w:tcPr>
            <w:tcW w:w="925" w:type="dxa"/>
          </w:tcPr>
          <w:p w:rsidR="00B02466" w:rsidRPr="00CD71F2" w:rsidRDefault="00B02466" w:rsidP="00B02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02466" w:rsidRPr="00CD71F2" w:rsidRDefault="00B02466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B02466" w:rsidRPr="00CD71F2" w:rsidRDefault="00B02466" w:rsidP="00B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Глафира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</w:tcPr>
          <w:p w:rsidR="00B02466" w:rsidRPr="00CD71F2" w:rsidRDefault="00B02466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B02466" w:rsidRPr="00CD71F2" w:rsidRDefault="00B02466" w:rsidP="00B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B02466" w:rsidRPr="00CD71F2" w:rsidRDefault="001627F6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О.С.</w:t>
            </w:r>
          </w:p>
        </w:tc>
        <w:tc>
          <w:tcPr>
            <w:tcW w:w="2400" w:type="dxa"/>
            <w:gridSpan w:val="2"/>
          </w:tcPr>
          <w:p w:rsidR="00B02466" w:rsidRPr="00CD71F2" w:rsidRDefault="00B02466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«Тигренок»</w:t>
            </w:r>
          </w:p>
        </w:tc>
      </w:tr>
      <w:tr w:rsidR="00B02466" w:rsidRPr="00CD71F2" w:rsidTr="00B02466">
        <w:tc>
          <w:tcPr>
            <w:tcW w:w="925" w:type="dxa"/>
          </w:tcPr>
          <w:p w:rsidR="00B02466" w:rsidRPr="00CD71F2" w:rsidRDefault="00B02466" w:rsidP="00B02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02466" w:rsidRPr="00CD71F2" w:rsidRDefault="00B02466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B02466" w:rsidRPr="00CD71F2" w:rsidRDefault="00B02466" w:rsidP="00B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Софья </w:t>
            </w:r>
          </w:p>
        </w:tc>
        <w:tc>
          <w:tcPr>
            <w:tcW w:w="1206" w:type="dxa"/>
          </w:tcPr>
          <w:p w:rsidR="00B02466" w:rsidRPr="00CD71F2" w:rsidRDefault="00B02466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3" w:type="dxa"/>
          </w:tcPr>
          <w:p w:rsidR="00B02466" w:rsidRPr="00CD71F2" w:rsidRDefault="00B02466" w:rsidP="00B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B02466" w:rsidRPr="00CD71F2" w:rsidRDefault="001627F6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О.С.</w:t>
            </w:r>
          </w:p>
        </w:tc>
        <w:tc>
          <w:tcPr>
            <w:tcW w:w="2400" w:type="dxa"/>
            <w:gridSpan w:val="2"/>
          </w:tcPr>
          <w:p w:rsidR="00B02466" w:rsidRPr="00CD71F2" w:rsidRDefault="00B02466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</w:tr>
      <w:tr w:rsidR="00B02466" w:rsidRPr="00CD71F2" w:rsidTr="00214F99">
        <w:tc>
          <w:tcPr>
            <w:tcW w:w="925" w:type="dxa"/>
          </w:tcPr>
          <w:p w:rsidR="00B02466" w:rsidRPr="00CD71F2" w:rsidRDefault="00B02466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02466" w:rsidRPr="00CD71F2" w:rsidRDefault="00B0246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B02466" w:rsidRPr="00CD71F2" w:rsidRDefault="00B02466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Аскаров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Раяз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</w:tcPr>
          <w:p w:rsidR="00B02466" w:rsidRPr="00CD71F2" w:rsidRDefault="00B0246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B02466" w:rsidRPr="00CD71F2" w:rsidRDefault="00B02466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ГБОУ «Маскаринская  школа-интернат для детей с ОВЗ» Кукморского района</w:t>
            </w:r>
            <w:r w:rsidR="00430C2B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B02466" w:rsidRPr="00CD71F2" w:rsidRDefault="00594A2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Галимуллина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400" w:type="dxa"/>
            <w:gridSpan w:val="2"/>
          </w:tcPr>
          <w:p w:rsidR="00B02466" w:rsidRPr="00CD71F2" w:rsidRDefault="00B02466" w:rsidP="0059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4A28" w:rsidRPr="00CD71F2">
              <w:rPr>
                <w:rFonts w:ascii="Times New Roman" w:hAnsi="Times New Roman" w:cs="Times New Roman"/>
                <w:sz w:val="28"/>
                <w:szCs w:val="28"/>
              </w:rPr>
              <w:t>Машинный гараж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r w:rsidR="00B02466"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12-15</w:t>
            </w: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(художественная роспись)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214F99" w:rsidRPr="00CD71F2" w:rsidRDefault="00B02466" w:rsidP="00214F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Климентьева Дарья </w:t>
            </w: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06" w:type="dxa"/>
          </w:tcPr>
          <w:p w:rsidR="00214F99" w:rsidRPr="00CD71F2" w:rsidRDefault="00B0246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983" w:type="dxa"/>
          </w:tcPr>
          <w:p w:rsidR="00214F99" w:rsidRPr="00CD71F2" w:rsidRDefault="00AF449E" w:rsidP="00AF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ДШИ»  </w:t>
            </w:r>
            <w:r w:rsidR="0041589D" w:rsidRPr="00CD71F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</w:t>
            </w:r>
          </w:p>
        </w:tc>
        <w:tc>
          <w:tcPr>
            <w:tcW w:w="2400" w:type="dxa"/>
          </w:tcPr>
          <w:p w:rsidR="00214F99" w:rsidRPr="00CD71F2" w:rsidRDefault="001627F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Такарлекова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Ф.Ф</w:t>
            </w:r>
          </w:p>
        </w:tc>
        <w:tc>
          <w:tcPr>
            <w:tcW w:w="2400" w:type="dxa"/>
            <w:gridSpan w:val="2"/>
          </w:tcPr>
          <w:p w:rsidR="00214F99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«Джокер»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214F99" w:rsidRPr="00CD71F2" w:rsidRDefault="0041589D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Павлова Анастасия</w:t>
            </w:r>
          </w:p>
        </w:tc>
        <w:tc>
          <w:tcPr>
            <w:tcW w:w="1206" w:type="dxa"/>
          </w:tcPr>
          <w:p w:rsidR="00214F99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214F99" w:rsidRPr="00CD71F2" w:rsidRDefault="00AF449E" w:rsidP="00AF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ДШИ»  </w:t>
            </w:r>
            <w:r w:rsidR="0041589D" w:rsidRPr="00CD71F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</w:t>
            </w:r>
          </w:p>
        </w:tc>
        <w:tc>
          <w:tcPr>
            <w:tcW w:w="2400" w:type="dxa"/>
          </w:tcPr>
          <w:p w:rsidR="00214F99" w:rsidRPr="00CD71F2" w:rsidRDefault="001627F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Такарлекова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Ф.Ф</w:t>
            </w:r>
          </w:p>
        </w:tc>
        <w:tc>
          <w:tcPr>
            <w:tcW w:w="2400" w:type="dxa"/>
            <w:gridSpan w:val="2"/>
          </w:tcPr>
          <w:p w:rsidR="00214F99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</w:tr>
      <w:tr w:rsidR="00B02466" w:rsidRPr="00CD71F2" w:rsidTr="00B02466">
        <w:tc>
          <w:tcPr>
            <w:tcW w:w="925" w:type="dxa"/>
          </w:tcPr>
          <w:p w:rsidR="00B02466" w:rsidRPr="00CD71F2" w:rsidRDefault="00B02466" w:rsidP="00B02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02466" w:rsidRPr="00CD71F2" w:rsidRDefault="00B02466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B02466" w:rsidRPr="00CD71F2" w:rsidRDefault="0041589D" w:rsidP="00B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Суханова Виктория </w:t>
            </w:r>
          </w:p>
        </w:tc>
        <w:tc>
          <w:tcPr>
            <w:tcW w:w="1206" w:type="dxa"/>
          </w:tcPr>
          <w:p w:rsidR="00B02466" w:rsidRPr="00CD71F2" w:rsidRDefault="0041589D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3" w:type="dxa"/>
          </w:tcPr>
          <w:p w:rsidR="00B02466" w:rsidRPr="00CD71F2" w:rsidRDefault="00AF449E" w:rsidP="00AF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ДШИ»  </w:t>
            </w:r>
            <w:r w:rsidR="0041589D" w:rsidRPr="00CD71F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</w:t>
            </w:r>
          </w:p>
        </w:tc>
        <w:tc>
          <w:tcPr>
            <w:tcW w:w="2400" w:type="dxa"/>
          </w:tcPr>
          <w:p w:rsidR="00B02466" w:rsidRPr="00CD71F2" w:rsidRDefault="001627F6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Такарлекова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Ф.Ф</w:t>
            </w:r>
          </w:p>
        </w:tc>
        <w:tc>
          <w:tcPr>
            <w:tcW w:w="2400" w:type="dxa"/>
            <w:gridSpan w:val="2"/>
          </w:tcPr>
          <w:p w:rsidR="00B02466" w:rsidRPr="00CD71F2" w:rsidRDefault="0041589D" w:rsidP="00B0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«Кот»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8-10 лет (художественная роспись)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214F99" w:rsidRPr="00CD71F2" w:rsidRDefault="0041589D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2008CE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метов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Адель </w:t>
            </w:r>
          </w:p>
        </w:tc>
        <w:tc>
          <w:tcPr>
            <w:tcW w:w="1206" w:type="dxa"/>
          </w:tcPr>
          <w:p w:rsidR="00214F99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214F99" w:rsidRPr="00CD71F2" w:rsidRDefault="0041589D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СОШ дер.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Шуни Вятскополянского района </w:t>
            </w:r>
          </w:p>
        </w:tc>
        <w:tc>
          <w:tcPr>
            <w:tcW w:w="2400" w:type="dxa"/>
          </w:tcPr>
          <w:p w:rsidR="00214F99" w:rsidRPr="00CD71F2" w:rsidRDefault="002008CE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Курбанова Г.С.</w:t>
            </w:r>
          </w:p>
        </w:tc>
        <w:tc>
          <w:tcPr>
            <w:tcW w:w="2400" w:type="dxa"/>
            <w:gridSpan w:val="2"/>
          </w:tcPr>
          <w:p w:rsidR="00214F99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«Ключница»</w:t>
            </w:r>
          </w:p>
        </w:tc>
      </w:tr>
      <w:tr w:rsidR="0041589D" w:rsidRPr="00CD71F2" w:rsidTr="00214F99">
        <w:tc>
          <w:tcPr>
            <w:tcW w:w="925" w:type="dxa"/>
          </w:tcPr>
          <w:p w:rsidR="0041589D" w:rsidRPr="00CD71F2" w:rsidRDefault="0041589D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41589D" w:rsidRPr="00CD71F2" w:rsidRDefault="0041589D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Поляков Николай </w:t>
            </w:r>
          </w:p>
        </w:tc>
        <w:tc>
          <w:tcPr>
            <w:tcW w:w="1206" w:type="dxa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41589D" w:rsidRPr="00CD71F2" w:rsidRDefault="0041589D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МКОУ ДО ЦР «Поколение» Вятскополянского района</w:t>
            </w:r>
          </w:p>
        </w:tc>
        <w:tc>
          <w:tcPr>
            <w:tcW w:w="2400" w:type="dxa"/>
          </w:tcPr>
          <w:p w:rsidR="0041589D" w:rsidRPr="00CD71F2" w:rsidRDefault="001627F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Грудцына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400" w:type="dxa"/>
            <w:gridSpan w:val="2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«Парусник»</w:t>
            </w:r>
          </w:p>
        </w:tc>
      </w:tr>
      <w:tr w:rsidR="0041589D" w:rsidRPr="00CD71F2" w:rsidTr="00214F99">
        <w:tc>
          <w:tcPr>
            <w:tcW w:w="925" w:type="dxa"/>
          </w:tcPr>
          <w:p w:rsidR="0041589D" w:rsidRPr="00CD71F2" w:rsidRDefault="0041589D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41589D" w:rsidRPr="00CD71F2" w:rsidRDefault="001627F6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1589D" w:rsidRPr="00CD71F2">
              <w:rPr>
                <w:rFonts w:ascii="Times New Roman" w:hAnsi="Times New Roman" w:cs="Times New Roman"/>
                <w:sz w:val="28"/>
                <w:szCs w:val="28"/>
              </w:rPr>
              <w:t>анил</w:t>
            </w:r>
          </w:p>
        </w:tc>
        <w:tc>
          <w:tcPr>
            <w:tcW w:w="1206" w:type="dxa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41589D" w:rsidRPr="00CD71F2" w:rsidRDefault="0041589D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41589D" w:rsidRPr="00CD71F2" w:rsidRDefault="001627F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Грудцына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400" w:type="dxa"/>
            <w:gridSpan w:val="2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«Мой друг»</w:t>
            </w:r>
          </w:p>
        </w:tc>
      </w:tr>
      <w:tr w:rsidR="0041589D" w:rsidRPr="00CD71F2" w:rsidTr="00214F99">
        <w:tc>
          <w:tcPr>
            <w:tcW w:w="925" w:type="dxa"/>
          </w:tcPr>
          <w:p w:rsidR="0041589D" w:rsidRPr="00CD71F2" w:rsidRDefault="0041589D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41589D" w:rsidRPr="00CD71F2" w:rsidRDefault="0041589D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Софья </w:t>
            </w:r>
          </w:p>
        </w:tc>
        <w:tc>
          <w:tcPr>
            <w:tcW w:w="1206" w:type="dxa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3" w:type="dxa"/>
          </w:tcPr>
          <w:p w:rsidR="0041589D" w:rsidRPr="00CD71F2" w:rsidRDefault="0041589D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41589D" w:rsidRPr="00CD71F2" w:rsidRDefault="001627F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Грудцына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400" w:type="dxa"/>
            <w:gridSpan w:val="2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«С Новым годом!»</w:t>
            </w:r>
          </w:p>
        </w:tc>
      </w:tr>
      <w:tr w:rsidR="0041589D" w:rsidRPr="00CD71F2" w:rsidTr="00214F99">
        <w:tc>
          <w:tcPr>
            <w:tcW w:w="925" w:type="dxa"/>
          </w:tcPr>
          <w:p w:rsidR="0041589D" w:rsidRPr="00CD71F2" w:rsidRDefault="0041589D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41589D" w:rsidRPr="00CD71F2" w:rsidRDefault="0041589D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Жуков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Альмир</w:t>
            </w:r>
            <w:proofErr w:type="spellEnd"/>
          </w:p>
        </w:tc>
        <w:tc>
          <w:tcPr>
            <w:tcW w:w="1206" w:type="dxa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41589D" w:rsidRPr="00CD71F2" w:rsidRDefault="0041589D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ГБОУ «Маскаринская  школа-интернат для детей с ОВЗ» Кукморского района</w:t>
            </w:r>
            <w:r w:rsidR="00430C2B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41589D" w:rsidRPr="00CD71F2" w:rsidRDefault="001C40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Галиахметова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</w:tc>
        <w:tc>
          <w:tcPr>
            <w:tcW w:w="2400" w:type="dxa"/>
            <w:gridSpan w:val="2"/>
          </w:tcPr>
          <w:p w:rsidR="0041589D" w:rsidRPr="00CD71F2" w:rsidRDefault="0041589D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«Вперед с ветерком»</w:t>
            </w:r>
          </w:p>
        </w:tc>
      </w:tr>
      <w:tr w:rsidR="0041589D" w:rsidRPr="00CD71F2" w:rsidTr="009D130D">
        <w:tc>
          <w:tcPr>
            <w:tcW w:w="925" w:type="dxa"/>
          </w:tcPr>
          <w:p w:rsidR="0041589D" w:rsidRPr="00CD71F2" w:rsidRDefault="0041589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6" w:type="dxa"/>
          </w:tcPr>
          <w:p w:rsidR="0041589D" w:rsidRPr="00CD71F2" w:rsidRDefault="0041589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52" w:type="dxa"/>
            <w:gridSpan w:val="2"/>
          </w:tcPr>
          <w:p w:rsidR="0041589D" w:rsidRPr="00CD71F2" w:rsidRDefault="0041589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206" w:type="dxa"/>
          </w:tcPr>
          <w:p w:rsidR="0041589D" w:rsidRPr="00CD71F2" w:rsidRDefault="0041589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983" w:type="dxa"/>
          </w:tcPr>
          <w:p w:rsidR="0041589D" w:rsidRPr="00CD71F2" w:rsidRDefault="0041589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14" w:type="dxa"/>
            <w:gridSpan w:val="2"/>
          </w:tcPr>
          <w:p w:rsidR="0041589D" w:rsidRPr="00CD71F2" w:rsidRDefault="0041589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86" w:type="dxa"/>
          </w:tcPr>
          <w:p w:rsidR="0041589D" w:rsidRPr="00CD71F2" w:rsidRDefault="0041589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1562A3" w:rsidRPr="00CD71F2" w:rsidTr="009D130D">
        <w:tc>
          <w:tcPr>
            <w:tcW w:w="14252" w:type="dxa"/>
            <w:gridSpan w:val="9"/>
          </w:tcPr>
          <w:p w:rsidR="001562A3" w:rsidRPr="00CD71F2" w:rsidRDefault="001562A3" w:rsidP="00214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13-15 лет (художественная роспись)</w:t>
            </w:r>
          </w:p>
        </w:tc>
      </w:tr>
      <w:tr w:rsidR="0041589D" w:rsidRPr="00CD71F2" w:rsidTr="00214F99">
        <w:tc>
          <w:tcPr>
            <w:tcW w:w="925" w:type="dxa"/>
          </w:tcPr>
          <w:p w:rsidR="0041589D" w:rsidRPr="00CD71F2" w:rsidRDefault="0041589D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589D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41589D" w:rsidRPr="00CD71F2" w:rsidRDefault="001562A3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206" w:type="dxa"/>
          </w:tcPr>
          <w:p w:rsidR="0041589D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41589D" w:rsidRPr="00CD71F2" w:rsidRDefault="00AF449E" w:rsidP="00AF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ДШИ»  </w:t>
            </w:r>
            <w:r w:rsidR="001562A3" w:rsidRPr="00CD71F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</w:t>
            </w:r>
          </w:p>
        </w:tc>
        <w:tc>
          <w:tcPr>
            <w:tcW w:w="2400" w:type="dxa"/>
          </w:tcPr>
          <w:p w:rsidR="0041589D" w:rsidRPr="00CD71F2" w:rsidRDefault="001627F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Долганова Н.А.</w:t>
            </w:r>
          </w:p>
        </w:tc>
        <w:tc>
          <w:tcPr>
            <w:tcW w:w="2400" w:type="dxa"/>
            <w:gridSpan w:val="2"/>
          </w:tcPr>
          <w:p w:rsidR="0041589D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«Лисы»</w:t>
            </w:r>
          </w:p>
        </w:tc>
      </w:tr>
      <w:tr w:rsidR="0041589D" w:rsidRPr="00CD71F2" w:rsidTr="00214F99">
        <w:tc>
          <w:tcPr>
            <w:tcW w:w="925" w:type="dxa"/>
          </w:tcPr>
          <w:p w:rsidR="0041589D" w:rsidRPr="00CD71F2" w:rsidRDefault="0041589D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589D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41589D" w:rsidRPr="00CD71F2" w:rsidRDefault="001562A3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Шарафиева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206" w:type="dxa"/>
          </w:tcPr>
          <w:p w:rsidR="0041589D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41589D" w:rsidRPr="00CD71F2" w:rsidRDefault="00AF449E" w:rsidP="0015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ДШИ»  Вятскополянского района</w:t>
            </w:r>
          </w:p>
        </w:tc>
        <w:tc>
          <w:tcPr>
            <w:tcW w:w="2400" w:type="dxa"/>
          </w:tcPr>
          <w:p w:rsidR="0041589D" w:rsidRPr="00CD71F2" w:rsidRDefault="001627F6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Лебедева О.У.</w:t>
            </w:r>
          </w:p>
        </w:tc>
        <w:tc>
          <w:tcPr>
            <w:tcW w:w="2400" w:type="dxa"/>
            <w:gridSpan w:val="2"/>
          </w:tcPr>
          <w:p w:rsidR="0041589D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«Париж»</w:t>
            </w:r>
          </w:p>
        </w:tc>
      </w:tr>
      <w:tr w:rsidR="00CD71F2" w:rsidRPr="00CD71F2" w:rsidTr="00214F99">
        <w:tc>
          <w:tcPr>
            <w:tcW w:w="925" w:type="dxa"/>
          </w:tcPr>
          <w:p w:rsidR="00CD71F2" w:rsidRPr="00CD71F2" w:rsidRDefault="00CD71F2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D71F2" w:rsidRPr="00CD71F2" w:rsidRDefault="00CD71F2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CD71F2" w:rsidRPr="00CD71F2" w:rsidRDefault="00CD71F2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206" w:type="dxa"/>
          </w:tcPr>
          <w:p w:rsidR="00CD71F2" w:rsidRPr="00CD71F2" w:rsidRDefault="00CD71F2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CD71F2" w:rsidRPr="00CD71F2" w:rsidRDefault="00AF449E" w:rsidP="00C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ДШИ»  Вятскополянского района</w:t>
            </w:r>
          </w:p>
        </w:tc>
        <w:tc>
          <w:tcPr>
            <w:tcW w:w="2400" w:type="dxa"/>
          </w:tcPr>
          <w:p w:rsidR="00CD71F2" w:rsidRPr="00CD71F2" w:rsidRDefault="00CD71F2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Долганова Н.А.</w:t>
            </w:r>
          </w:p>
        </w:tc>
        <w:tc>
          <w:tcPr>
            <w:tcW w:w="2400" w:type="dxa"/>
            <w:gridSpan w:val="2"/>
          </w:tcPr>
          <w:p w:rsidR="00CD71F2" w:rsidRPr="00CD71F2" w:rsidRDefault="00CD71F2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«Гжель»</w:t>
            </w:r>
          </w:p>
        </w:tc>
      </w:tr>
      <w:tr w:rsidR="0041589D" w:rsidRPr="00CD71F2" w:rsidTr="00214F99">
        <w:tc>
          <w:tcPr>
            <w:tcW w:w="925" w:type="dxa"/>
          </w:tcPr>
          <w:p w:rsidR="0041589D" w:rsidRPr="00CD71F2" w:rsidRDefault="0041589D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589D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41589D" w:rsidRPr="00CD71F2" w:rsidRDefault="001562A3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</w:tcPr>
          <w:p w:rsidR="0041589D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41589D" w:rsidRPr="00CD71F2" w:rsidRDefault="00AF449E" w:rsidP="0015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ДШИ»  Вятскополянского района</w:t>
            </w:r>
          </w:p>
        </w:tc>
        <w:tc>
          <w:tcPr>
            <w:tcW w:w="2400" w:type="dxa"/>
          </w:tcPr>
          <w:p w:rsidR="0041589D" w:rsidRPr="00CD71F2" w:rsidRDefault="00EE1F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Лебедева О.У.</w:t>
            </w:r>
          </w:p>
        </w:tc>
        <w:tc>
          <w:tcPr>
            <w:tcW w:w="2400" w:type="dxa"/>
            <w:gridSpan w:val="2"/>
          </w:tcPr>
          <w:p w:rsidR="0041589D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«Замок в ночи»</w:t>
            </w:r>
          </w:p>
        </w:tc>
      </w:tr>
      <w:tr w:rsidR="0041589D" w:rsidRPr="00CD71F2" w:rsidTr="00214F99">
        <w:tc>
          <w:tcPr>
            <w:tcW w:w="925" w:type="dxa"/>
          </w:tcPr>
          <w:p w:rsidR="0041589D" w:rsidRPr="00CD71F2" w:rsidRDefault="0041589D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589D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41589D" w:rsidRPr="00CD71F2" w:rsidRDefault="00B8716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Каримуллин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Ильмир</w:t>
            </w:r>
            <w:proofErr w:type="spellEnd"/>
          </w:p>
        </w:tc>
        <w:tc>
          <w:tcPr>
            <w:tcW w:w="1206" w:type="dxa"/>
          </w:tcPr>
          <w:p w:rsidR="0041589D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41589D" w:rsidRPr="00CD71F2" w:rsidRDefault="00AF449E" w:rsidP="00B8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ДШИ»  Вятскополянского района</w:t>
            </w:r>
          </w:p>
        </w:tc>
        <w:tc>
          <w:tcPr>
            <w:tcW w:w="2400" w:type="dxa"/>
          </w:tcPr>
          <w:p w:rsidR="0041589D" w:rsidRPr="00CD71F2" w:rsidRDefault="00EE1F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Лебедева О.У.</w:t>
            </w:r>
          </w:p>
        </w:tc>
        <w:tc>
          <w:tcPr>
            <w:tcW w:w="2400" w:type="dxa"/>
            <w:gridSpan w:val="2"/>
          </w:tcPr>
          <w:p w:rsidR="0041589D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«Натюрморт с вином»</w:t>
            </w:r>
          </w:p>
        </w:tc>
      </w:tr>
      <w:tr w:rsidR="001562A3" w:rsidRPr="00CD71F2" w:rsidTr="00214F99">
        <w:tc>
          <w:tcPr>
            <w:tcW w:w="925" w:type="dxa"/>
          </w:tcPr>
          <w:p w:rsidR="001562A3" w:rsidRPr="00CD71F2" w:rsidRDefault="001562A3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562A3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1562A3" w:rsidRPr="00CD71F2" w:rsidRDefault="00B8716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Лялина Арина </w:t>
            </w:r>
          </w:p>
        </w:tc>
        <w:tc>
          <w:tcPr>
            <w:tcW w:w="1206" w:type="dxa"/>
          </w:tcPr>
          <w:p w:rsidR="001562A3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1562A3" w:rsidRPr="00CD71F2" w:rsidRDefault="00AF449E" w:rsidP="00B8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ДШИ»  Вятскополянского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400" w:type="dxa"/>
          </w:tcPr>
          <w:p w:rsidR="001562A3" w:rsidRPr="00CD71F2" w:rsidRDefault="00EE1F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Долганова Н.А.</w:t>
            </w:r>
          </w:p>
        </w:tc>
        <w:tc>
          <w:tcPr>
            <w:tcW w:w="2400" w:type="dxa"/>
            <w:gridSpan w:val="2"/>
          </w:tcPr>
          <w:p w:rsidR="001562A3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Шопер</w:t>
            </w:r>
            <w:proofErr w:type="spellEnd"/>
            <w:r w:rsidR="00EE1FC0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FC0" w:rsidRPr="00CD71F2">
              <w:rPr>
                <w:rFonts w:ascii="Times New Roman" w:hAnsi="Times New Roman" w:cs="Times New Roman"/>
                <w:sz w:val="28"/>
                <w:szCs w:val="28"/>
              </w:rPr>
              <w:t>Аниме</w:t>
            </w:r>
            <w:proofErr w:type="spellEnd"/>
            <w:r w:rsidR="00EE1FC0"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62A3" w:rsidRPr="00CD71F2" w:rsidTr="00214F99">
        <w:tc>
          <w:tcPr>
            <w:tcW w:w="925" w:type="dxa"/>
          </w:tcPr>
          <w:p w:rsidR="001562A3" w:rsidRPr="00CD71F2" w:rsidRDefault="001562A3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562A3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1562A3" w:rsidRPr="00CD71F2" w:rsidRDefault="00B8716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Грудцын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206" w:type="dxa"/>
          </w:tcPr>
          <w:p w:rsidR="001562A3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1562A3" w:rsidRPr="00CD71F2" w:rsidRDefault="00B8716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1562A3" w:rsidRPr="00CD71F2" w:rsidRDefault="00EE1F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Грудцына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400" w:type="dxa"/>
            <w:gridSpan w:val="2"/>
          </w:tcPr>
          <w:p w:rsidR="001562A3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«1 любовь»</w:t>
            </w:r>
          </w:p>
        </w:tc>
      </w:tr>
      <w:tr w:rsidR="001562A3" w:rsidRPr="00CD71F2" w:rsidTr="00214F99">
        <w:tc>
          <w:tcPr>
            <w:tcW w:w="925" w:type="dxa"/>
          </w:tcPr>
          <w:p w:rsidR="001562A3" w:rsidRPr="00CD71F2" w:rsidRDefault="001562A3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562A3" w:rsidRPr="00CD71F2" w:rsidRDefault="001562A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1562A3" w:rsidRPr="00CD71F2" w:rsidRDefault="00B8716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206" w:type="dxa"/>
          </w:tcPr>
          <w:p w:rsidR="001562A3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1562A3" w:rsidRPr="00CD71F2" w:rsidRDefault="00B8716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1562A3" w:rsidRPr="00CD71F2" w:rsidRDefault="00EE1F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Грудцына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400" w:type="dxa"/>
            <w:gridSpan w:val="2"/>
          </w:tcPr>
          <w:p w:rsidR="001562A3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«Пасхальная корзина» </w:t>
            </w:r>
          </w:p>
        </w:tc>
      </w:tr>
      <w:tr w:rsidR="00B87164" w:rsidRPr="00CD71F2" w:rsidTr="009D130D">
        <w:tc>
          <w:tcPr>
            <w:tcW w:w="14252" w:type="dxa"/>
            <w:gridSpan w:val="9"/>
          </w:tcPr>
          <w:p w:rsidR="00B87164" w:rsidRPr="00CD71F2" w:rsidRDefault="00B87164" w:rsidP="00214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</w:tr>
      <w:tr w:rsidR="002008CE" w:rsidRPr="00CD71F2" w:rsidTr="002008CE">
        <w:tc>
          <w:tcPr>
            <w:tcW w:w="925" w:type="dxa"/>
          </w:tcPr>
          <w:p w:rsidR="002008CE" w:rsidRPr="00CD71F2" w:rsidRDefault="002008CE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008CE" w:rsidRPr="00CD71F2" w:rsidRDefault="002008C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2008CE" w:rsidRPr="00CD71F2" w:rsidRDefault="002008CE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Курбангалиев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Булат</w:t>
            </w:r>
          </w:p>
        </w:tc>
        <w:tc>
          <w:tcPr>
            <w:tcW w:w="1206" w:type="dxa"/>
          </w:tcPr>
          <w:p w:rsidR="002008CE" w:rsidRPr="00CD71F2" w:rsidRDefault="002008C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3" w:type="dxa"/>
          </w:tcPr>
          <w:p w:rsidR="002008CE" w:rsidRPr="00CD71F2" w:rsidRDefault="002008CE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СОШ дер.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Старый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Пинигерь Вятскополянского района </w:t>
            </w:r>
          </w:p>
        </w:tc>
        <w:tc>
          <w:tcPr>
            <w:tcW w:w="2400" w:type="dxa"/>
          </w:tcPr>
          <w:p w:rsidR="002008CE" w:rsidRPr="00CD71F2" w:rsidRDefault="002008C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Курбангалиева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400" w:type="dxa"/>
            <w:gridSpan w:val="2"/>
          </w:tcPr>
          <w:p w:rsidR="002008CE" w:rsidRPr="00CD71F2" w:rsidRDefault="002008C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«Утро у моря»</w:t>
            </w:r>
          </w:p>
        </w:tc>
      </w:tr>
      <w:tr w:rsidR="00B87164" w:rsidRPr="00CD71F2" w:rsidTr="00214F99">
        <w:tc>
          <w:tcPr>
            <w:tcW w:w="925" w:type="dxa"/>
          </w:tcPr>
          <w:p w:rsidR="00B87164" w:rsidRPr="00CD71F2" w:rsidRDefault="00B8716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87164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B87164" w:rsidRPr="00CD71F2" w:rsidRDefault="00B8716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r w:rsidR="004F0185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Роза </w:t>
            </w:r>
            <w:proofErr w:type="spellStart"/>
            <w:r w:rsidR="004F0185" w:rsidRPr="00CD71F2">
              <w:rPr>
                <w:rFonts w:ascii="Times New Roman" w:hAnsi="Times New Roman" w:cs="Times New Roman"/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1206" w:type="dxa"/>
          </w:tcPr>
          <w:p w:rsidR="00B87164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B87164" w:rsidRPr="00CD71F2" w:rsidRDefault="00B8716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ГБООУ «Мамадышская школа-интернат для детей с ОВЗ»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Мамадышского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0" w:type="dxa"/>
          </w:tcPr>
          <w:p w:rsidR="00B87164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B87164" w:rsidRPr="00CD71F2" w:rsidRDefault="00B8716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«Подари мне платок»</w:t>
            </w:r>
          </w:p>
        </w:tc>
      </w:tr>
      <w:tr w:rsidR="00B87164" w:rsidRPr="00CD71F2" w:rsidTr="009D130D">
        <w:tc>
          <w:tcPr>
            <w:tcW w:w="14252" w:type="dxa"/>
            <w:gridSpan w:val="9"/>
          </w:tcPr>
          <w:p w:rsidR="00B87164" w:rsidRPr="00CD71F2" w:rsidRDefault="00B8716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Georgia" w:hAnsi="Georgia" w:cs="Times New Roman"/>
                <w:b/>
                <w:i/>
                <w:sz w:val="28"/>
                <w:szCs w:val="28"/>
              </w:rPr>
              <w:t>Номинация «Изделия из бумаги»</w:t>
            </w:r>
          </w:p>
        </w:tc>
      </w:tr>
      <w:tr w:rsidR="00B87164" w:rsidRPr="00CD71F2" w:rsidTr="009D130D">
        <w:tc>
          <w:tcPr>
            <w:tcW w:w="14252" w:type="dxa"/>
            <w:gridSpan w:val="9"/>
          </w:tcPr>
          <w:p w:rsidR="00B87164" w:rsidRPr="00CD71F2" w:rsidRDefault="00B87164" w:rsidP="00B87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</w:tr>
      <w:tr w:rsidR="00B87164" w:rsidRPr="00CD71F2" w:rsidTr="009D130D">
        <w:tc>
          <w:tcPr>
            <w:tcW w:w="925" w:type="dxa"/>
          </w:tcPr>
          <w:p w:rsidR="00B87164" w:rsidRPr="00CD71F2" w:rsidRDefault="00B8716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87164" w:rsidRPr="00CD71F2" w:rsidRDefault="00B8716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B87164" w:rsidRPr="00CD71F2" w:rsidRDefault="00EE1FC0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Дронова Александра</w:t>
            </w:r>
          </w:p>
        </w:tc>
        <w:tc>
          <w:tcPr>
            <w:tcW w:w="1206" w:type="dxa"/>
          </w:tcPr>
          <w:p w:rsidR="00B87164" w:rsidRPr="00CD71F2" w:rsidRDefault="00EE1FC0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B87164" w:rsidRPr="00CD71F2" w:rsidRDefault="00184EEE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ООШ дер.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Дым-Дым-Омга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</w:p>
        </w:tc>
        <w:tc>
          <w:tcPr>
            <w:tcW w:w="2514" w:type="dxa"/>
            <w:gridSpan w:val="2"/>
          </w:tcPr>
          <w:p w:rsidR="00B87164" w:rsidRPr="00CD71F2" w:rsidRDefault="00EE1FC0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Пулькина Л.Ф.</w:t>
            </w:r>
          </w:p>
        </w:tc>
        <w:tc>
          <w:tcPr>
            <w:tcW w:w="2286" w:type="dxa"/>
          </w:tcPr>
          <w:p w:rsidR="00B87164" w:rsidRPr="00CD71F2" w:rsidRDefault="00184EEE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«Бусы»</w:t>
            </w:r>
          </w:p>
        </w:tc>
      </w:tr>
      <w:tr w:rsidR="00B87164" w:rsidRPr="00CD71F2" w:rsidTr="009D130D">
        <w:tc>
          <w:tcPr>
            <w:tcW w:w="925" w:type="dxa"/>
          </w:tcPr>
          <w:p w:rsidR="00B87164" w:rsidRPr="00CD71F2" w:rsidRDefault="00B8716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87164" w:rsidRPr="00CD71F2" w:rsidRDefault="00184EEE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B87164" w:rsidRPr="00CD71F2" w:rsidRDefault="001C40C0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Альфина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</w:tcPr>
          <w:p w:rsidR="00B87164" w:rsidRPr="00CD71F2" w:rsidRDefault="001C40C0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B87164" w:rsidRPr="00CD71F2" w:rsidRDefault="00184EEE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ГБОУ «Маскаринская  школа-интернат для детей с ОВЗ» Кукморского района</w:t>
            </w:r>
            <w:r w:rsidR="00430C2B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514" w:type="dxa"/>
            <w:gridSpan w:val="2"/>
          </w:tcPr>
          <w:p w:rsidR="00B87164" w:rsidRPr="00CD71F2" w:rsidRDefault="001C40C0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Шакирова Г.Н.</w:t>
            </w:r>
          </w:p>
        </w:tc>
        <w:tc>
          <w:tcPr>
            <w:tcW w:w="2286" w:type="dxa"/>
          </w:tcPr>
          <w:p w:rsidR="00B87164" w:rsidRPr="00CD71F2" w:rsidRDefault="00184EEE" w:rsidP="001C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«Лягуш</w:t>
            </w:r>
            <w:r w:rsidR="001C40C0" w:rsidRPr="00CD71F2">
              <w:rPr>
                <w:rFonts w:ascii="Times New Roman" w:hAnsi="Times New Roman" w:cs="Times New Roman"/>
                <w:sz w:val="28"/>
                <w:szCs w:val="28"/>
              </w:rPr>
              <w:t>ка на отдыхе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6710" w:rsidRPr="00CD71F2" w:rsidTr="00957500">
        <w:tc>
          <w:tcPr>
            <w:tcW w:w="14252" w:type="dxa"/>
            <w:gridSpan w:val="9"/>
          </w:tcPr>
          <w:p w:rsidR="007E6710" w:rsidRPr="00CD71F2" w:rsidRDefault="007E6710" w:rsidP="009D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Педагогов </w:t>
            </w:r>
          </w:p>
        </w:tc>
      </w:tr>
      <w:tr w:rsidR="007E6710" w:rsidRPr="00CD71F2" w:rsidTr="009D130D">
        <w:tc>
          <w:tcPr>
            <w:tcW w:w="925" w:type="dxa"/>
          </w:tcPr>
          <w:p w:rsidR="007E6710" w:rsidRPr="00CD71F2" w:rsidRDefault="007E6710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E6710" w:rsidRPr="00CD71F2" w:rsidRDefault="007E6710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7E6710" w:rsidRPr="00CD71F2" w:rsidRDefault="007E6710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Хаматдинова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Линура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Магсумовна</w:t>
            </w:r>
            <w:proofErr w:type="spellEnd"/>
          </w:p>
        </w:tc>
        <w:tc>
          <w:tcPr>
            <w:tcW w:w="1206" w:type="dxa"/>
          </w:tcPr>
          <w:p w:rsidR="007E6710" w:rsidRPr="00CD71F2" w:rsidRDefault="007E6710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7E6710" w:rsidRPr="00CD71F2" w:rsidRDefault="007E6710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общеразвивающего вида  «Улыбка»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. Сосновка Вятскополянского района</w:t>
            </w:r>
          </w:p>
        </w:tc>
        <w:tc>
          <w:tcPr>
            <w:tcW w:w="2514" w:type="dxa"/>
            <w:gridSpan w:val="2"/>
          </w:tcPr>
          <w:p w:rsidR="007E6710" w:rsidRPr="00CD71F2" w:rsidRDefault="007E6710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E6710" w:rsidRPr="00CD71F2" w:rsidRDefault="007E6710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«Ландшафт моего дома»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52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20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983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14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214F99">
            <w:pPr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CD71F2">
              <w:rPr>
                <w:rFonts w:ascii="Georgia" w:hAnsi="Georgia" w:cs="Times New Roman"/>
                <w:b/>
                <w:i/>
                <w:sz w:val="28"/>
                <w:szCs w:val="28"/>
              </w:rPr>
              <w:t>Номинация «Изделия из природного материала»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8-10 лет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214F99" w:rsidRPr="00CD71F2" w:rsidRDefault="00EE1FC0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Ефимова Софья</w:t>
            </w:r>
            <w:r w:rsidR="00B16084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</w:tcPr>
          <w:p w:rsidR="00214F99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214F99" w:rsidRPr="00CD71F2" w:rsidRDefault="00AF449E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ДШИ»  Вятскополянского района</w:t>
            </w:r>
          </w:p>
        </w:tc>
        <w:tc>
          <w:tcPr>
            <w:tcW w:w="2400" w:type="dxa"/>
          </w:tcPr>
          <w:p w:rsidR="00214F99" w:rsidRPr="00CD71F2" w:rsidRDefault="00EE1F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Долганова Н.А</w:t>
            </w:r>
          </w:p>
        </w:tc>
        <w:tc>
          <w:tcPr>
            <w:tcW w:w="2400" w:type="dxa"/>
            <w:gridSpan w:val="2"/>
          </w:tcPr>
          <w:p w:rsidR="00214F99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214F99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Амалия</w:t>
            </w:r>
          </w:p>
        </w:tc>
        <w:tc>
          <w:tcPr>
            <w:tcW w:w="1206" w:type="dxa"/>
          </w:tcPr>
          <w:p w:rsidR="00214F99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83" w:type="dxa"/>
          </w:tcPr>
          <w:p w:rsidR="00214F99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ДО ЦР «Поколение»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Вятскополянского района</w:t>
            </w:r>
          </w:p>
        </w:tc>
        <w:tc>
          <w:tcPr>
            <w:tcW w:w="2400" w:type="dxa"/>
          </w:tcPr>
          <w:p w:rsidR="00214F99" w:rsidRPr="00CD71F2" w:rsidRDefault="00EE1F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Чернышева И.В.</w:t>
            </w:r>
          </w:p>
        </w:tc>
        <w:tc>
          <w:tcPr>
            <w:tcW w:w="2400" w:type="dxa"/>
            <w:gridSpan w:val="2"/>
          </w:tcPr>
          <w:p w:rsidR="00214F99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огороде»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 11-14 лет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214F99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Краснов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</w:p>
          <w:p w:rsidR="00B16084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Галимуллина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1206" w:type="dxa"/>
          </w:tcPr>
          <w:p w:rsidR="00214F99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16084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4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214F99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400" w:type="dxa"/>
          </w:tcPr>
          <w:p w:rsidR="00214F99" w:rsidRPr="00CD71F2" w:rsidRDefault="006870EA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Е.Ю.</w:t>
            </w:r>
          </w:p>
          <w:p w:rsidR="00797783" w:rsidRPr="00CD71F2" w:rsidRDefault="00797783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214F99" w:rsidRPr="00CD71F2" w:rsidRDefault="00F53D98" w:rsidP="00F5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Панно из соломки </w:t>
            </w:r>
            <w:r w:rsidR="00B16084"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Преображенская ц</w:t>
            </w:r>
            <w:r w:rsidR="00B16084" w:rsidRPr="00CD71F2">
              <w:rPr>
                <w:rFonts w:ascii="Times New Roman" w:hAnsi="Times New Roman" w:cs="Times New Roman"/>
                <w:sz w:val="28"/>
                <w:szCs w:val="28"/>
              </w:rPr>
              <w:t>ерковь»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214F99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Терехин Леонид </w:t>
            </w:r>
          </w:p>
        </w:tc>
        <w:tc>
          <w:tcPr>
            <w:tcW w:w="1206" w:type="dxa"/>
          </w:tcPr>
          <w:p w:rsidR="00214F99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214F99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400" w:type="dxa"/>
          </w:tcPr>
          <w:p w:rsidR="00214F99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Пешкова Л.Л.</w:t>
            </w:r>
          </w:p>
        </w:tc>
        <w:tc>
          <w:tcPr>
            <w:tcW w:w="2400" w:type="dxa"/>
            <w:gridSpan w:val="2"/>
          </w:tcPr>
          <w:p w:rsidR="00214F99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Боченок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70EA" w:rsidRPr="00CD71F2" w:rsidTr="00214F99">
        <w:tc>
          <w:tcPr>
            <w:tcW w:w="925" w:type="dxa"/>
          </w:tcPr>
          <w:p w:rsidR="006870EA" w:rsidRPr="00CD71F2" w:rsidRDefault="006870EA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870EA" w:rsidRPr="00CD71F2" w:rsidRDefault="006870EA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6870EA" w:rsidRPr="00CD71F2" w:rsidRDefault="006870EA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Ханжин Илья</w:t>
            </w:r>
          </w:p>
        </w:tc>
        <w:tc>
          <w:tcPr>
            <w:tcW w:w="1206" w:type="dxa"/>
          </w:tcPr>
          <w:p w:rsidR="006870EA" w:rsidRPr="00CD71F2" w:rsidRDefault="006870EA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6870EA" w:rsidRPr="00CD71F2" w:rsidRDefault="006870EA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«ШОВЗ г. Сосновка»  Вятскополянского района</w:t>
            </w:r>
          </w:p>
        </w:tc>
        <w:tc>
          <w:tcPr>
            <w:tcW w:w="2400" w:type="dxa"/>
          </w:tcPr>
          <w:p w:rsidR="006870EA" w:rsidRPr="00CD71F2" w:rsidRDefault="006870EA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Копаница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00" w:type="dxa"/>
            <w:gridSpan w:val="2"/>
          </w:tcPr>
          <w:p w:rsidR="006870EA" w:rsidRPr="00CD71F2" w:rsidRDefault="006870EA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«Столовая для птиц»</w:t>
            </w:r>
          </w:p>
        </w:tc>
      </w:tr>
      <w:tr w:rsidR="00B16084" w:rsidRPr="00CD71F2" w:rsidTr="00214F99">
        <w:tc>
          <w:tcPr>
            <w:tcW w:w="925" w:type="dxa"/>
          </w:tcPr>
          <w:p w:rsidR="00B16084" w:rsidRPr="00CD71F2" w:rsidRDefault="00B1608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16084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B16084" w:rsidRPr="00CD71F2" w:rsidRDefault="00FD24C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Мороков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084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</w:p>
        </w:tc>
        <w:tc>
          <w:tcPr>
            <w:tcW w:w="1206" w:type="dxa"/>
          </w:tcPr>
          <w:p w:rsidR="00B16084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B16084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400" w:type="dxa"/>
          </w:tcPr>
          <w:p w:rsidR="00B16084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Пешкова Л.Л.</w:t>
            </w:r>
          </w:p>
        </w:tc>
        <w:tc>
          <w:tcPr>
            <w:tcW w:w="2400" w:type="dxa"/>
            <w:gridSpan w:val="2"/>
          </w:tcPr>
          <w:p w:rsidR="00B16084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«Солонка»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214F99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 Никита </w:t>
            </w:r>
          </w:p>
        </w:tc>
        <w:tc>
          <w:tcPr>
            <w:tcW w:w="1206" w:type="dxa"/>
          </w:tcPr>
          <w:p w:rsidR="00214F99" w:rsidRPr="00CD71F2" w:rsidRDefault="001C40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214F99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ГБОУ «Маскаринская  школа-интернат для детей с ОВЗ» Кукморского района</w:t>
            </w:r>
            <w:r w:rsidR="00430C2B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214F99" w:rsidRPr="00CD71F2" w:rsidRDefault="001C40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Нугманов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400" w:type="dxa"/>
            <w:gridSpan w:val="2"/>
          </w:tcPr>
          <w:p w:rsidR="00214F99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«Кормушка</w:t>
            </w:r>
            <w:r w:rsidR="001C40C0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для птиц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15-18 лет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214F99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Кибакова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206" w:type="dxa"/>
          </w:tcPr>
          <w:p w:rsidR="00214F99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7DB" w:rsidRPr="00CD71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3" w:type="dxa"/>
          </w:tcPr>
          <w:p w:rsidR="00214F99" w:rsidRPr="00CD71F2" w:rsidRDefault="00BB47DB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КОГПОАУ «Сосновский судостроительный техникум»</w:t>
            </w:r>
          </w:p>
        </w:tc>
        <w:tc>
          <w:tcPr>
            <w:tcW w:w="2400" w:type="dxa"/>
          </w:tcPr>
          <w:p w:rsidR="00214F99" w:rsidRPr="00CD71F2" w:rsidRDefault="00BB47D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Котельникова Г.Н.</w:t>
            </w:r>
          </w:p>
        </w:tc>
        <w:tc>
          <w:tcPr>
            <w:tcW w:w="2400" w:type="dxa"/>
            <w:gridSpan w:val="2"/>
          </w:tcPr>
          <w:p w:rsidR="00214F99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«Соломенные фигурки»</w:t>
            </w:r>
          </w:p>
        </w:tc>
      </w:tr>
      <w:tr w:rsidR="00B16084" w:rsidRPr="00CD71F2" w:rsidTr="00214F99">
        <w:tc>
          <w:tcPr>
            <w:tcW w:w="925" w:type="dxa"/>
          </w:tcPr>
          <w:p w:rsidR="00B16084" w:rsidRPr="00CD71F2" w:rsidRDefault="00B1608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16084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B16084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Халилов Валерий </w:t>
            </w:r>
          </w:p>
        </w:tc>
        <w:tc>
          <w:tcPr>
            <w:tcW w:w="1206" w:type="dxa"/>
          </w:tcPr>
          <w:p w:rsidR="00B16084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3" w:type="dxa"/>
          </w:tcPr>
          <w:p w:rsidR="00B16084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400" w:type="dxa"/>
          </w:tcPr>
          <w:p w:rsidR="00B16084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Пешкова Л.Л.</w:t>
            </w:r>
          </w:p>
        </w:tc>
        <w:tc>
          <w:tcPr>
            <w:tcW w:w="2400" w:type="dxa"/>
            <w:gridSpan w:val="2"/>
          </w:tcPr>
          <w:p w:rsidR="00B16084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«Бочонок </w:t>
            </w:r>
            <w:r w:rsidR="00FD24CC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мёда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и разделочная доска»</w:t>
            </w:r>
          </w:p>
        </w:tc>
      </w:tr>
      <w:tr w:rsidR="00184EEE" w:rsidRPr="00CD71F2" w:rsidTr="00214F99">
        <w:tc>
          <w:tcPr>
            <w:tcW w:w="925" w:type="dxa"/>
          </w:tcPr>
          <w:p w:rsidR="00184EEE" w:rsidRPr="00CD71F2" w:rsidRDefault="00184EEE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84EEE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184EEE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Гостев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206" w:type="dxa"/>
          </w:tcPr>
          <w:p w:rsidR="00184EEE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3" w:type="dxa"/>
          </w:tcPr>
          <w:p w:rsidR="00184EEE" w:rsidRPr="00CD71F2" w:rsidRDefault="00B1608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400" w:type="dxa"/>
          </w:tcPr>
          <w:p w:rsidR="00184EEE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Пешкова Л.Л.</w:t>
            </w:r>
          </w:p>
        </w:tc>
        <w:tc>
          <w:tcPr>
            <w:tcW w:w="2400" w:type="dxa"/>
            <w:gridSpan w:val="2"/>
          </w:tcPr>
          <w:p w:rsidR="00184EEE" w:rsidRPr="00CD71F2" w:rsidRDefault="00B1608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«Бочонок»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214F99" w:rsidRPr="00CD71F2" w:rsidRDefault="001C40C0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Фаттахов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FA467C" w:rsidRPr="00CD71F2">
              <w:rPr>
                <w:rFonts w:ascii="Times New Roman" w:hAnsi="Times New Roman" w:cs="Times New Roman"/>
                <w:sz w:val="28"/>
                <w:szCs w:val="28"/>
              </w:rPr>
              <w:t>нис</w:t>
            </w:r>
            <w:proofErr w:type="spellEnd"/>
          </w:p>
        </w:tc>
        <w:tc>
          <w:tcPr>
            <w:tcW w:w="1206" w:type="dxa"/>
          </w:tcPr>
          <w:p w:rsidR="00214F99" w:rsidRPr="00CD71F2" w:rsidRDefault="00FA467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3" w:type="dxa"/>
          </w:tcPr>
          <w:p w:rsidR="00214F99" w:rsidRPr="00CD71F2" w:rsidRDefault="00FA467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БОУ «Маскаринская  школа-интернат для детей с ОВЗ» Кукморского района</w:t>
            </w:r>
            <w:r w:rsidR="00430C2B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214F99" w:rsidRPr="00CD71F2" w:rsidRDefault="001C40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Нугуманов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400" w:type="dxa"/>
            <w:gridSpan w:val="2"/>
          </w:tcPr>
          <w:p w:rsidR="00214F99" w:rsidRPr="00CD71F2" w:rsidRDefault="00FA467C" w:rsidP="001C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40C0" w:rsidRPr="00CD71F2"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F99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214F99" w:rsidRPr="00CD71F2" w:rsidRDefault="00FA467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Минеев Максим </w:t>
            </w:r>
          </w:p>
        </w:tc>
        <w:tc>
          <w:tcPr>
            <w:tcW w:w="1206" w:type="dxa"/>
          </w:tcPr>
          <w:p w:rsidR="00214F99" w:rsidRPr="00CD71F2" w:rsidRDefault="00FA467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3" w:type="dxa"/>
          </w:tcPr>
          <w:p w:rsidR="00214F99" w:rsidRPr="00CD71F2" w:rsidRDefault="00FA467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400" w:type="dxa"/>
          </w:tcPr>
          <w:p w:rsidR="00214F99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Пешкова Л.Л.</w:t>
            </w:r>
          </w:p>
        </w:tc>
        <w:tc>
          <w:tcPr>
            <w:tcW w:w="2400" w:type="dxa"/>
            <w:gridSpan w:val="2"/>
          </w:tcPr>
          <w:p w:rsidR="00214F99" w:rsidRPr="00CD71F2" w:rsidRDefault="00FA467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«Бочонок»</w:t>
            </w:r>
          </w:p>
        </w:tc>
      </w:tr>
      <w:tr w:rsidR="00FD24CC" w:rsidRPr="00CD71F2" w:rsidTr="00214F99">
        <w:tc>
          <w:tcPr>
            <w:tcW w:w="925" w:type="dxa"/>
          </w:tcPr>
          <w:p w:rsidR="00FD24CC" w:rsidRPr="00CD71F2" w:rsidRDefault="00FD24CC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FD24CC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FD24CC" w:rsidRPr="00CD71F2" w:rsidRDefault="00FD24C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Халилов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Николай </w:t>
            </w:r>
          </w:p>
        </w:tc>
        <w:tc>
          <w:tcPr>
            <w:tcW w:w="1206" w:type="dxa"/>
          </w:tcPr>
          <w:p w:rsidR="00FD24CC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83" w:type="dxa"/>
          </w:tcPr>
          <w:p w:rsidR="00FD24CC" w:rsidRPr="00CD71F2" w:rsidRDefault="00FD24CC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КОГОБУ для детей-сирот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СШИ г. Сосновка Вятскополянского района</w:t>
            </w:r>
          </w:p>
        </w:tc>
        <w:tc>
          <w:tcPr>
            <w:tcW w:w="2400" w:type="dxa"/>
          </w:tcPr>
          <w:p w:rsidR="00FD24CC" w:rsidRPr="00CD71F2" w:rsidRDefault="00FD24CC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Пешкова Л.Л.</w:t>
            </w:r>
          </w:p>
        </w:tc>
        <w:tc>
          <w:tcPr>
            <w:tcW w:w="2400" w:type="dxa"/>
            <w:gridSpan w:val="2"/>
          </w:tcPr>
          <w:p w:rsidR="00FD24CC" w:rsidRPr="00CD71F2" w:rsidRDefault="00FD24CC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«Бочонок»</w:t>
            </w:r>
          </w:p>
        </w:tc>
      </w:tr>
      <w:tr w:rsidR="00AC4DD4" w:rsidRPr="00CD71F2" w:rsidTr="00214F99">
        <w:tc>
          <w:tcPr>
            <w:tcW w:w="925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52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20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983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14" w:type="dxa"/>
            <w:gridSpan w:val="2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86" w:type="dxa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214F99">
            <w:pPr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CD71F2">
              <w:rPr>
                <w:rFonts w:ascii="Georgia" w:hAnsi="Georgia" w:cs="Times New Roman"/>
                <w:b/>
                <w:i/>
                <w:sz w:val="28"/>
                <w:szCs w:val="28"/>
              </w:rPr>
              <w:t>Номинация «Ручное творчество»</w:t>
            </w:r>
          </w:p>
        </w:tc>
      </w:tr>
      <w:tr w:rsidR="00214F99" w:rsidRPr="00CD71F2" w:rsidTr="00214F99">
        <w:tc>
          <w:tcPr>
            <w:tcW w:w="14252" w:type="dxa"/>
            <w:gridSpan w:val="9"/>
          </w:tcPr>
          <w:p w:rsidR="00214F99" w:rsidRPr="00CD71F2" w:rsidRDefault="00214F99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8-10 лет</w:t>
            </w:r>
          </w:p>
        </w:tc>
      </w:tr>
      <w:tr w:rsidR="009D130D" w:rsidRPr="00CD71F2" w:rsidTr="009D130D">
        <w:tc>
          <w:tcPr>
            <w:tcW w:w="14252" w:type="dxa"/>
            <w:gridSpan w:val="9"/>
          </w:tcPr>
          <w:p w:rsidR="009D130D" w:rsidRPr="00CD71F2" w:rsidRDefault="009D130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Вышивка</w:t>
            </w:r>
          </w:p>
        </w:tc>
      </w:tr>
      <w:tr w:rsidR="00AC4DD4" w:rsidRPr="00CD71F2" w:rsidTr="009D130D">
        <w:tc>
          <w:tcPr>
            <w:tcW w:w="925" w:type="dxa"/>
          </w:tcPr>
          <w:p w:rsidR="009D130D" w:rsidRPr="00CD71F2" w:rsidRDefault="009D130D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</w:tcPr>
          <w:p w:rsidR="009D130D" w:rsidRPr="00CD71F2" w:rsidRDefault="009D130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37" w:type="dxa"/>
          </w:tcPr>
          <w:p w:rsidR="009D130D" w:rsidRPr="00CD71F2" w:rsidRDefault="009D130D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Абдуллин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Айзат</w:t>
            </w:r>
            <w:proofErr w:type="spellEnd"/>
          </w:p>
        </w:tc>
        <w:tc>
          <w:tcPr>
            <w:tcW w:w="1206" w:type="dxa"/>
          </w:tcPr>
          <w:p w:rsidR="009D130D" w:rsidRPr="00CD71F2" w:rsidRDefault="009D130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3" w:type="dxa"/>
          </w:tcPr>
          <w:p w:rsidR="009D130D" w:rsidRPr="00CD71F2" w:rsidRDefault="009D130D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ООШ дер. Средине Шуни</w:t>
            </w:r>
          </w:p>
        </w:tc>
        <w:tc>
          <w:tcPr>
            <w:tcW w:w="2400" w:type="dxa"/>
          </w:tcPr>
          <w:p w:rsidR="009D130D" w:rsidRPr="00CD71F2" w:rsidRDefault="002008CE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400" w:type="dxa"/>
            <w:gridSpan w:val="2"/>
          </w:tcPr>
          <w:p w:rsidR="009D130D" w:rsidRPr="00CD71F2" w:rsidRDefault="009D130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«Семья – опора счастья»</w:t>
            </w:r>
          </w:p>
        </w:tc>
      </w:tr>
      <w:tr w:rsidR="00AC4DD4" w:rsidRPr="00CD71F2" w:rsidTr="009D130D">
        <w:tc>
          <w:tcPr>
            <w:tcW w:w="925" w:type="dxa"/>
          </w:tcPr>
          <w:p w:rsidR="009D130D" w:rsidRPr="00CD71F2" w:rsidRDefault="009D130D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</w:tcPr>
          <w:p w:rsidR="009D130D" w:rsidRPr="00CD71F2" w:rsidRDefault="009D130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37" w:type="dxa"/>
          </w:tcPr>
          <w:p w:rsidR="009D130D" w:rsidRPr="00CD71F2" w:rsidRDefault="009D130D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Копылова Дарья</w:t>
            </w:r>
          </w:p>
        </w:tc>
        <w:tc>
          <w:tcPr>
            <w:tcW w:w="1206" w:type="dxa"/>
          </w:tcPr>
          <w:p w:rsidR="009D130D" w:rsidRPr="00CD71F2" w:rsidRDefault="009D130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9D130D" w:rsidRPr="00CD71F2" w:rsidRDefault="009D130D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9D130D" w:rsidRPr="00CD71F2" w:rsidRDefault="009D130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Чернышева И.В.</w:t>
            </w:r>
          </w:p>
        </w:tc>
        <w:tc>
          <w:tcPr>
            <w:tcW w:w="2400" w:type="dxa"/>
            <w:gridSpan w:val="2"/>
          </w:tcPr>
          <w:p w:rsidR="009D130D" w:rsidRPr="00CD71F2" w:rsidRDefault="009D130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«Маковое Поле»</w:t>
            </w:r>
          </w:p>
        </w:tc>
      </w:tr>
      <w:tr w:rsidR="00AC4DD4" w:rsidRPr="00CD71F2" w:rsidTr="009D130D">
        <w:tc>
          <w:tcPr>
            <w:tcW w:w="925" w:type="dxa"/>
          </w:tcPr>
          <w:p w:rsidR="009D130D" w:rsidRPr="00CD71F2" w:rsidRDefault="009D130D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</w:tcPr>
          <w:p w:rsidR="009D130D" w:rsidRPr="00CD71F2" w:rsidRDefault="009D130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37" w:type="dxa"/>
          </w:tcPr>
          <w:p w:rsidR="009D130D" w:rsidRPr="00CD71F2" w:rsidRDefault="009D130D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Сагдеева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Чулпан</w:t>
            </w:r>
            <w:proofErr w:type="spellEnd"/>
          </w:p>
        </w:tc>
        <w:tc>
          <w:tcPr>
            <w:tcW w:w="1206" w:type="dxa"/>
          </w:tcPr>
          <w:p w:rsidR="009D130D" w:rsidRPr="00CD71F2" w:rsidRDefault="009D130D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3" w:type="dxa"/>
          </w:tcPr>
          <w:p w:rsidR="009D130D" w:rsidRPr="00CD71F2" w:rsidRDefault="009D130D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ООШ дер. Средине Шуни</w:t>
            </w:r>
          </w:p>
        </w:tc>
        <w:tc>
          <w:tcPr>
            <w:tcW w:w="2400" w:type="dxa"/>
          </w:tcPr>
          <w:p w:rsidR="009D130D" w:rsidRPr="00CD71F2" w:rsidRDefault="002008CE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400" w:type="dxa"/>
            <w:gridSpan w:val="2"/>
          </w:tcPr>
          <w:p w:rsidR="009D130D" w:rsidRPr="00CD71F2" w:rsidRDefault="002008CE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130D" w:rsidRPr="00CD71F2">
              <w:rPr>
                <w:rFonts w:ascii="Times New Roman" w:hAnsi="Times New Roman" w:cs="Times New Roman"/>
                <w:sz w:val="28"/>
                <w:szCs w:val="28"/>
              </w:rPr>
              <w:t>Утро в деревне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130D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5DE" w:rsidRPr="00CD71F2" w:rsidTr="002008CE">
        <w:tc>
          <w:tcPr>
            <w:tcW w:w="14252" w:type="dxa"/>
            <w:gridSpan w:val="9"/>
          </w:tcPr>
          <w:p w:rsidR="009745DE" w:rsidRPr="00CD71F2" w:rsidRDefault="009745DE" w:rsidP="0020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Вязание,</w:t>
            </w:r>
          </w:p>
        </w:tc>
      </w:tr>
      <w:tr w:rsidR="00AC4DD4" w:rsidRPr="00CD71F2" w:rsidTr="002008CE">
        <w:tc>
          <w:tcPr>
            <w:tcW w:w="925" w:type="dxa"/>
          </w:tcPr>
          <w:p w:rsidR="009745DE" w:rsidRPr="00CD71F2" w:rsidRDefault="009745DE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45DE" w:rsidRPr="00CD71F2" w:rsidRDefault="009745D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9745DE" w:rsidRPr="00CD71F2" w:rsidRDefault="009745DE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Сомина </w:t>
            </w:r>
          </w:p>
        </w:tc>
        <w:tc>
          <w:tcPr>
            <w:tcW w:w="1206" w:type="dxa"/>
          </w:tcPr>
          <w:p w:rsidR="009745DE" w:rsidRPr="00CD71F2" w:rsidRDefault="009745D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3" w:type="dxa"/>
          </w:tcPr>
          <w:p w:rsidR="009745DE" w:rsidRPr="00CD71F2" w:rsidRDefault="00AF449E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</w:t>
            </w:r>
            <w:r w:rsidR="009745DE" w:rsidRPr="00CD71F2">
              <w:rPr>
                <w:rFonts w:ascii="Times New Roman" w:hAnsi="Times New Roman" w:cs="Times New Roman"/>
                <w:sz w:val="28"/>
                <w:szCs w:val="28"/>
              </w:rPr>
              <w:t>ОШ дер. Средине Шуни</w:t>
            </w:r>
            <w:r w:rsidR="002008CE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</w:t>
            </w:r>
          </w:p>
        </w:tc>
        <w:tc>
          <w:tcPr>
            <w:tcW w:w="2400" w:type="dxa"/>
          </w:tcPr>
          <w:p w:rsidR="009745DE" w:rsidRPr="00CD71F2" w:rsidRDefault="002008C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Давлятшина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0" w:type="dxa"/>
            <w:gridSpan w:val="2"/>
          </w:tcPr>
          <w:p w:rsidR="009745DE" w:rsidRPr="00CD71F2" w:rsidRDefault="002008C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45DE" w:rsidRPr="00CD71F2">
              <w:rPr>
                <w:rFonts w:ascii="Times New Roman" w:hAnsi="Times New Roman" w:cs="Times New Roman"/>
                <w:sz w:val="28"/>
                <w:szCs w:val="28"/>
              </w:rPr>
              <w:t>Зонт моей мечты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4DD4" w:rsidRPr="00CD71F2" w:rsidTr="002008CE">
        <w:trPr>
          <w:trHeight w:val="85"/>
        </w:trPr>
        <w:tc>
          <w:tcPr>
            <w:tcW w:w="925" w:type="dxa"/>
          </w:tcPr>
          <w:p w:rsidR="009745DE" w:rsidRPr="00CD71F2" w:rsidRDefault="009745DE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45DE" w:rsidRPr="00CD71F2" w:rsidRDefault="009745D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9745DE" w:rsidRPr="00CD71F2" w:rsidRDefault="009745DE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206" w:type="dxa"/>
          </w:tcPr>
          <w:p w:rsidR="009745DE" w:rsidRPr="00CD71F2" w:rsidRDefault="009745D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9745DE" w:rsidRPr="00CD71F2" w:rsidRDefault="009745DE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9745DE" w:rsidRPr="00CD71F2" w:rsidRDefault="00310DD8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Гусманова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  <w:tc>
          <w:tcPr>
            <w:tcW w:w="2400" w:type="dxa"/>
            <w:gridSpan w:val="2"/>
          </w:tcPr>
          <w:p w:rsidR="009745DE" w:rsidRPr="00CD71F2" w:rsidRDefault="009745D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Сова – символ мудрости и знаний</w:t>
            </w:r>
          </w:p>
        </w:tc>
      </w:tr>
      <w:tr w:rsidR="00AC4DD4" w:rsidRPr="00CD71F2" w:rsidTr="002008CE">
        <w:tc>
          <w:tcPr>
            <w:tcW w:w="925" w:type="dxa"/>
          </w:tcPr>
          <w:p w:rsidR="009745DE" w:rsidRPr="00CD71F2" w:rsidRDefault="009745DE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45DE" w:rsidRPr="00CD71F2" w:rsidRDefault="009745D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9745DE" w:rsidRPr="00CD71F2" w:rsidRDefault="009745DE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Крашенинникова Софья</w:t>
            </w:r>
          </w:p>
        </w:tc>
        <w:tc>
          <w:tcPr>
            <w:tcW w:w="1206" w:type="dxa"/>
          </w:tcPr>
          <w:p w:rsidR="009745DE" w:rsidRPr="00CD71F2" w:rsidRDefault="009745D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3" w:type="dxa"/>
          </w:tcPr>
          <w:p w:rsidR="009745DE" w:rsidRPr="00CD71F2" w:rsidRDefault="009745DE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9745DE" w:rsidRPr="00CD71F2" w:rsidRDefault="00310DD8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Гусманова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  <w:tc>
          <w:tcPr>
            <w:tcW w:w="2400" w:type="dxa"/>
            <w:gridSpan w:val="2"/>
          </w:tcPr>
          <w:p w:rsidR="009745DE" w:rsidRPr="00CD71F2" w:rsidRDefault="009745DE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Сувенир «Новогодний гномик»</w:t>
            </w:r>
          </w:p>
        </w:tc>
      </w:tr>
      <w:tr w:rsidR="009745DE" w:rsidRPr="00CD71F2" w:rsidTr="00214F99">
        <w:tc>
          <w:tcPr>
            <w:tcW w:w="14252" w:type="dxa"/>
            <w:gridSpan w:val="9"/>
          </w:tcPr>
          <w:p w:rsidR="009745DE" w:rsidRPr="00CD71F2" w:rsidRDefault="00AC4DD4" w:rsidP="00214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Фетр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Воронова Екатерина</w:t>
            </w:r>
          </w:p>
        </w:tc>
        <w:tc>
          <w:tcPr>
            <w:tcW w:w="1206" w:type="dxa"/>
          </w:tcPr>
          <w:p w:rsidR="00AC4DD4" w:rsidRPr="00CD71F2" w:rsidRDefault="00D9277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3" w:type="dxa"/>
          </w:tcPr>
          <w:p w:rsidR="00AC4DD4" w:rsidRPr="00CD71F2" w:rsidRDefault="00D92770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310DD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Чеплагина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00" w:type="dxa"/>
            <w:gridSpan w:val="2"/>
          </w:tcPr>
          <w:p w:rsidR="00AC4DD4" w:rsidRPr="00CD71F2" w:rsidRDefault="00D9277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«Маки»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AC4DD4" w:rsidRPr="00CD71F2" w:rsidRDefault="00D92770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Софья</w:t>
            </w:r>
          </w:p>
        </w:tc>
        <w:tc>
          <w:tcPr>
            <w:tcW w:w="1206" w:type="dxa"/>
          </w:tcPr>
          <w:p w:rsidR="00AC4DD4" w:rsidRPr="00CD71F2" w:rsidRDefault="00D9277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3" w:type="dxa"/>
          </w:tcPr>
          <w:p w:rsidR="00AC4DD4" w:rsidRPr="00CD71F2" w:rsidRDefault="00310DD8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310DD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Чеплагина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00" w:type="dxa"/>
            <w:gridSpan w:val="2"/>
          </w:tcPr>
          <w:p w:rsidR="00AC4DD4" w:rsidRPr="00CD71F2" w:rsidRDefault="00D9277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«Чехол для телефона»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AC4DD4" w:rsidRPr="00CD71F2" w:rsidRDefault="00D92770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Владислава </w:t>
            </w:r>
          </w:p>
        </w:tc>
        <w:tc>
          <w:tcPr>
            <w:tcW w:w="1206" w:type="dxa"/>
          </w:tcPr>
          <w:p w:rsidR="00AC4DD4" w:rsidRPr="00CD71F2" w:rsidRDefault="00D9277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AC4DD4" w:rsidRPr="00CD71F2" w:rsidRDefault="00D92770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ООШ с. Ершовка Вятскополянского района</w:t>
            </w:r>
          </w:p>
        </w:tc>
        <w:tc>
          <w:tcPr>
            <w:tcW w:w="2400" w:type="dxa"/>
          </w:tcPr>
          <w:p w:rsidR="00AC4DD4" w:rsidRPr="00CD71F2" w:rsidRDefault="0094320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Н.В.</w:t>
            </w:r>
          </w:p>
        </w:tc>
        <w:tc>
          <w:tcPr>
            <w:tcW w:w="2400" w:type="dxa"/>
            <w:gridSpan w:val="2"/>
          </w:tcPr>
          <w:p w:rsidR="00AC4DD4" w:rsidRPr="00CD71F2" w:rsidRDefault="00D9277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«Закладка</w:t>
            </w:r>
            <w:r w:rsidR="0094320C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4320C" w:rsidRPr="00CD71F2">
              <w:rPr>
                <w:rFonts w:ascii="Times New Roman" w:hAnsi="Times New Roman" w:cs="Times New Roman"/>
                <w:sz w:val="28"/>
                <w:szCs w:val="28"/>
              </w:rPr>
              <w:t>Усатый-</w:t>
            </w:r>
            <w:r w:rsidR="0094320C"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полосатый</w:t>
            </w:r>
            <w:proofErr w:type="spellEnd"/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D92770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Зяблицева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206" w:type="dxa"/>
          </w:tcPr>
          <w:p w:rsidR="00AC4DD4" w:rsidRPr="00CD71F2" w:rsidRDefault="00D9277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AC4DD4" w:rsidRPr="00CD71F2" w:rsidRDefault="00310DD8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310DD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Чеплагина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00" w:type="dxa"/>
            <w:gridSpan w:val="2"/>
          </w:tcPr>
          <w:p w:rsidR="00AC4DD4" w:rsidRPr="00CD71F2" w:rsidRDefault="00D9277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«Подсолнух»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D9277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D92770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</w:tcPr>
          <w:p w:rsidR="00AC4DD4" w:rsidRPr="00CD71F2" w:rsidRDefault="00D9277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3" w:type="dxa"/>
          </w:tcPr>
          <w:p w:rsidR="00AC4DD4" w:rsidRPr="00CD71F2" w:rsidRDefault="00310DD8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310DD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Чеплагина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00" w:type="dxa"/>
            <w:gridSpan w:val="2"/>
          </w:tcPr>
          <w:p w:rsidR="00AC4DD4" w:rsidRPr="00CD71F2" w:rsidRDefault="00D9277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Мики-Маус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4DD4" w:rsidRPr="00CD71F2" w:rsidTr="00214F99">
        <w:tc>
          <w:tcPr>
            <w:tcW w:w="14252" w:type="dxa"/>
            <w:gridSpan w:val="9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11-14 лет</w:t>
            </w:r>
          </w:p>
        </w:tc>
      </w:tr>
      <w:tr w:rsidR="00AC4DD4" w:rsidRPr="00CD71F2" w:rsidTr="009D130D">
        <w:tc>
          <w:tcPr>
            <w:tcW w:w="14252" w:type="dxa"/>
            <w:gridSpan w:val="9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Вышивка</w:t>
            </w:r>
          </w:p>
        </w:tc>
      </w:tr>
      <w:tr w:rsidR="00AC4DD4" w:rsidRPr="00CD71F2" w:rsidTr="009D130D">
        <w:tc>
          <w:tcPr>
            <w:tcW w:w="925" w:type="dxa"/>
          </w:tcPr>
          <w:p w:rsidR="00AC4DD4" w:rsidRPr="00CD71F2" w:rsidRDefault="00AC4DD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Максимова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Риана</w:t>
            </w:r>
            <w:proofErr w:type="spellEnd"/>
          </w:p>
        </w:tc>
        <w:tc>
          <w:tcPr>
            <w:tcW w:w="120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Чернышева И.В.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«Парусник»</w:t>
            </w:r>
          </w:p>
        </w:tc>
      </w:tr>
      <w:tr w:rsidR="00AC4DD4" w:rsidRPr="00CD71F2" w:rsidTr="009D130D">
        <w:tc>
          <w:tcPr>
            <w:tcW w:w="925" w:type="dxa"/>
          </w:tcPr>
          <w:p w:rsidR="00AC4DD4" w:rsidRPr="00CD71F2" w:rsidRDefault="00AC4DD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Крижановская Валерия </w:t>
            </w:r>
          </w:p>
        </w:tc>
        <w:tc>
          <w:tcPr>
            <w:tcW w:w="120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Чернышева И.В.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«Соломенная шляпа»</w:t>
            </w:r>
          </w:p>
        </w:tc>
      </w:tr>
      <w:tr w:rsidR="00AC4DD4" w:rsidRPr="00CD71F2" w:rsidTr="009D130D">
        <w:tc>
          <w:tcPr>
            <w:tcW w:w="925" w:type="dxa"/>
          </w:tcPr>
          <w:p w:rsidR="00AC4DD4" w:rsidRPr="00CD71F2" w:rsidRDefault="00AC4DD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120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Чернышева И.В.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«Пара попугаев»</w:t>
            </w:r>
          </w:p>
        </w:tc>
      </w:tr>
      <w:tr w:rsidR="00AC4DD4" w:rsidRPr="00CD71F2" w:rsidTr="009D130D">
        <w:tc>
          <w:tcPr>
            <w:tcW w:w="925" w:type="dxa"/>
          </w:tcPr>
          <w:p w:rsidR="00AC4DD4" w:rsidRPr="00CD71F2" w:rsidRDefault="00AC4DD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Березина Дарья</w:t>
            </w:r>
          </w:p>
        </w:tc>
        <w:tc>
          <w:tcPr>
            <w:tcW w:w="120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Чернышева И.В.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«Лимоны»</w:t>
            </w:r>
          </w:p>
        </w:tc>
      </w:tr>
      <w:tr w:rsidR="00AC4DD4" w:rsidRPr="00CD71F2" w:rsidTr="009D130D">
        <w:tc>
          <w:tcPr>
            <w:tcW w:w="925" w:type="dxa"/>
          </w:tcPr>
          <w:p w:rsidR="00AC4DD4" w:rsidRPr="00CD71F2" w:rsidRDefault="00AC4DD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120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Машанова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«Белая роза»</w:t>
            </w:r>
          </w:p>
        </w:tc>
      </w:tr>
      <w:tr w:rsidR="00AC4DD4" w:rsidRPr="00CD71F2" w:rsidTr="009D130D">
        <w:tc>
          <w:tcPr>
            <w:tcW w:w="925" w:type="dxa"/>
          </w:tcPr>
          <w:p w:rsidR="00AC4DD4" w:rsidRPr="00CD71F2" w:rsidRDefault="00AC4DD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Юнусова Диана</w:t>
            </w:r>
          </w:p>
        </w:tc>
        <w:tc>
          <w:tcPr>
            <w:tcW w:w="120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БОУ «Маскаринская  школа-интернат для детей с ОВЗ» Кукморского района</w:t>
            </w:r>
            <w:r w:rsidR="00430C2B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AC4DD4" w:rsidRPr="00CD71F2" w:rsidRDefault="001C40C0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Антонова Г.А.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 Цветок для мамы»</w:t>
            </w:r>
          </w:p>
        </w:tc>
      </w:tr>
      <w:tr w:rsidR="00AC4DD4" w:rsidRPr="00CD71F2" w:rsidTr="002008CE">
        <w:tc>
          <w:tcPr>
            <w:tcW w:w="14252" w:type="dxa"/>
            <w:gridSpan w:val="9"/>
          </w:tcPr>
          <w:p w:rsidR="00AC4DD4" w:rsidRPr="00CD71F2" w:rsidRDefault="00AC4DD4" w:rsidP="001C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Вязание </w:t>
            </w:r>
          </w:p>
        </w:tc>
      </w:tr>
      <w:tr w:rsidR="00AC4DD4" w:rsidRPr="00CD71F2" w:rsidTr="002008CE">
        <w:tc>
          <w:tcPr>
            <w:tcW w:w="925" w:type="dxa"/>
          </w:tcPr>
          <w:p w:rsidR="00AC4DD4" w:rsidRPr="00CD71F2" w:rsidRDefault="00AC4DD4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Терентьева Анна</w:t>
            </w:r>
          </w:p>
        </w:tc>
        <w:tc>
          <w:tcPr>
            <w:tcW w:w="120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310DD8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Гусманова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«Карман для зарядки телефона»</w:t>
            </w:r>
          </w:p>
        </w:tc>
      </w:tr>
      <w:tr w:rsidR="00AC4DD4" w:rsidRPr="00CD71F2" w:rsidTr="002008CE">
        <w:tc>
          <w:tcPr>
            <w:tcW w:w="925" w:type="dxa"/>
          </w:tcPr>
          <w:p w:rsidR="00AC4DD4" w:rsidRPr="00CD71F2" w:rsidRDefault="00AC4DD4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120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ГБООУ «Мамадышская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школа-интернат для детей с ОВЗ»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Мамадышского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района РТ</w:t>
            </w:r>
          </w:p>
        </w:tc>
        <w:tc>
          <w:tcPr>
            <w:tcW w:w="2400" w:type="dxa"/>
          </w:tcPr>
          <w:p w:rsidR="00AC4DD4" w:rsidRPr="00CD71F2" w:rsidRDefault="004F0185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Каримова Р.Р.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«Пасхальная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корзина»</w:t>
            </w:r>
          </w:p>
        </w:tc>
      </w:tr>
      <w:tr w:rsidR="00AC4DD4" w:rsidRPr="00CD71F2" w:rsidTr="002008CE">
        <w:tc>
          <w:tcPr>
            <w:tcW w:w="925" w:type="dxa"/>
          </w:tcPr>
          <w:p w:rsidR="00AC4DD4" w:rsidRPr="00CD71F2" w:rsidRDefault="00AC4DD4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Гайнутдинова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120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AC4DD4" w:rsidRPr="00CD71F2" w:rsidRDefault="004133A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310DD8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Гусманова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1C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C4DD4" w:rsidRPr="00CD71F2" w:rsidTr="002008CE">
        <w:tc>
          <w:tcPr>
            <w:tcW w:w="925" w:type="dxa"/>
          </w:tcPr>
          <w:p w:rsidR="00AC4DD4" w:rsidRPr="00CD71F2" w:rsidRDefault="00AC4DD4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Куршакова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206" w:type="dxa"/>
          </w:tcPr>
          <w:p w:rsidR="00AC4DD4" w:rsidRPr="00CD71F2" w:rsidRDefault="00AC4DD4" w:rsidP="00AC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Машанова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1C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Салфетки под горячее»</w:t>
            </w:r>
          </w:p>
        </w:tc>
      </w:tr>
      <w:tr w:rsidR="00AC4DD4" w:rsidRPr="00CD71F2" w:rsidTr="002008CE">
        <w:tc>
          <w:tcPr>
            <w:tcW w:w="925" w:type="dxa"/>
          </w:tcPr>
          <w:p w:rsidR="00AC4DD4" w:rsidRPr="00CD71F2" w:rsidRDefault="00AC4DD4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Грищенко Полина</w:t>
            </w:r>
          </w:p>
        </w:tc>
        <w:tc>
          <w:tcPr>
            <w:tcW w:w="120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310DD8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Гусманова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«Сердечко»</w:t>
            </w:r>
          </w:p>
        </w:tc>
      </w:tr>
      <w:tr w:rsidR="00AC4DD4" w:rsidRPr="00CD71F2" w:rsidTr="002008CE">
        <w:tc>
          <w:tcPr>
            <w:tcW w:w="925" w:type="dxa"/>
          </w:tcPr>
          <w:p w:rsidR="00AC4DD4" w:rsidRPr="00CD71F2" w:rsidRDefault="00AC4DD4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Кашацких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1206" w:type="dxa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AC4DD4" w:rsidRPr="00CD71F2" w:rsidRDefault="00AC4DD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310DD8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Машанова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«Набор мочалок»</w:t>
            </w:r>
          </w:p>
        </w:tc>
      </w:tr>
      <w:tr w:rsidR="00AC4DD4" w:rsidRPr="00CD71F2" w:rsidTr="00214F99">
        <w:tc>
          <w:tcPr>
            <w:tcW w:w="14252" w:type="dxa"/>
            <w:gridSpan w:val="9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Шитье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Солодянскина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Азалия </w:t>
            </w:r>
          </w:p>
        </w:tc>
        <w:tc>
          <w:tcPr>
            <w:tcW w:w="120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400" w:type="dxa"/>
          </w:tcPr>
          <w:p w:rsidR="00AC4DD4" w:rsidRPr="00CD71F2" w:rsidRDefault="00310DD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Е.Ю.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«Грелка на чайник»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Ксения </w:t>
            </w:r>
          </w:p>
        </w:tc>
        <w:tc>
          <w:tcPr>
            <w:tcW w:w="120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</w:tcPr>
          <w:p w:rsidR="00AC4DD4" w:rsidRPr="00CD71F2" w:rsidRDefault="004133A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400" w:type="dxa"/>
          </w:tcPr>
          <w:p w:rsidR="00AC4DD4" w:rsidRPr="00CD71F2" w:rsidRDefault="0094320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Е.Ю.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Грелка «Котик»</w:t>
            </w:r>
            <w:r w:rsidR="0094320C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и прихватка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Тарасова Диана</w:t>
            </w:r>
          </w:p>
        </w:tc>
        <w:tc>
          <w:tcPr>
            <w:tcW w:w="120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3" w:type="dxa"/>
          </w:tcPr>
          <w:p w:rsidR="00AC4DD4" w:rsidRPr="00CD71F2" w:rsidRDefault="004133A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400" w:type="dxa"/>
          </w:tcPr>
          <w:p w:rsidR="00AC4DD4" w:rsidRPr="00CD71F2" w:rsidRDefault="0094320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Соловьева Е.Ю.</w:t>
            </w:r>
          </w:p>
        </w:tc>
        <w:tc>
          <w:tcPr>
            <w:tcW w:w="2400" w:type="dxa"/>
            <w:gridSpan w:val="2"/>
          </w:tcPr>
          <w:p w:rsidR="00AC4DD4" w:rsidRPr="00CD71F2" w:rsidRDefault="0094320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Грелка для кружки, чайника «Мышь»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Родыгина Анастасия </w:t>
            </w:r>
          </w:p>
        </w:tc>
        <w:tc>
          <w:tcPr>
            <w:tcW w:w="120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3" w:type="dxa"/>
          </w:tcPr>
          <w:p w:rsidR="00AC4DD4" w:rsidRPr="00CD71F2" w:rsidRDefault="00BB47DB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КОГПОАУ «Сосновский судостроительный техникум»</w:t>
            </w:r>
          </w:p>
        </w:tc>
        <w:tc>
          <w:tcPr>
            <w:tcW w:w="2400" w:type="dxa"/>
          </w:tcPr>
          <w:p w:rsidR="00AC4DD4" w:rsidRPr="00CD71F2" w:rsidRDefault="00BB47DB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Санникова Н.Л.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«Маки»</w:t>
            </w:r>
          </w:p>
        </w:tc>
      </w:tr>
      <w:tr w:rsidR="00AC4DD4" w:rsidRPr="00CD71F2" w:rsidTr="00214F99">
        <w:tc>
          <w:tcPr>
            <w:tcW w:w="14252" w:type="dxa"/>
            <w:gridSpan w:val="9"/>
          </w:tcPr>
          <w:p w:rsidR="00AC4DD4" w:rsidRPr="00CD71F2" w:rsidRDefault="004133A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Фетр </w:t>
            </w:r>
            <w:r w:rsidR="00AC4DD4"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4133A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Костина Полина </w:t>
            </w:r>
          </w:p>
        </w:tc>
        <w:tc>
          <w:tcPr>
            <w:tcW w:w="1206" w:type="dxa"/>
          </w:tcPr>
          <w:p w:rsidR="00AC4DD4" w:rsidRPr="00CD71F2" w:rsidRDefault="004133A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AC4DD4" w:rsidRPr="00CD71F2" w:rsidRDefault="004133A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310DD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Чеплагина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00" w:type="dxa"/>
            <w:gridSpan w:val="2"/>
          </w:tcPr>
          <w:p w:rsidR="00AC4DD4" w:rsidRPr="00CD71F2" w:rsidRDefault="004133A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Панно «Осень»</w:t>
            </w:r>
          </w:p>
        </w:tc>
      </w:tr>
      <w:tr w:rsidR="001C40C0" w:rsidRPr="00CD71F2" w:rsidTr="00214F99">
        <w:tc>
          <w:tcPr>
            <w:tcW w:w="925" w:type="dxa"/>
          </w:tcPr>
          <w:p w:rsidR="001C40C0" w:rsidRPr="00CD71F2" w:rsidRDefault="001C40C0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C40C0" w:rsidRPr="00CD71F2" w:rsidRDefault="001C40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1C40C0" w:rsidRPr="00CD71F2" w:rsidRDefault="001C40C0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Ахметгалиева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Алина</w:t>
            </w:r>
          </w:p>
        </w:tc>
        <w:tc>
          <w:tcPr>
            <w:tcW w:w="1206" w:type="dxa"/>
          </w:tcPr>
          <w:p w:rsidR="001C40C0" w:rsidRPr="00CD71F2" w:rsidRDefault="001C40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83" w:type="dxa"/>
          </w:tcPr>
          <w:p w:rsidR="001C40C0" w:rsidRPr="00CD71F2" w:rsidRDefault="001C40C0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БОУ «Маскаринская  школа-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интернат для детей с ОВЗ» Кукморского района</w:t>
            </w:r>
            <w:r w:rsidR="00430C2B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1C40C0" w:rsidRPr="00CD71F2" w:rsidRDefault="001C40C0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Галимуллина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М.Г.</w:t>
            </w:r>
          </w:p>
        </w:tc>
        <w:tc>
          <w:tcPr>
            <w:tcW w:w="2400" w:type="dxa"/>
            <w:gridSpan w:val="2"/>
          </w:tcPr>
          <w:p w:rsidR="001C40C0" w:rsidRPr="00CD71F2" w:rsidRDefault="001C40C0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«Незабываемые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цветы»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FD24CC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  <w:r w:rsidR="004133A4" w:rsidRPr="00CD71F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="004133A4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206" w:type="dxa"/>
          </w:tcPr>
          <w:p w:rsidR="00AC4DD4" w:rsidRPr="00CD71F2" w:rsidRDefault="004133A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AC4DD4" w:rsidRPr="00CD71F2" w:rsidRDefault="004133A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КОГОБУ для детей-сирот СШИ г. Сосновка Вятскополянского района</w:t>
            </w:r>
          </w:p>
        </w:tc>
        <w:tc>
          <w:tcPr>
            <w:tcW w:w="2400" w:type="dxa"/>
          </w:tcPr>
          <w:p w:rsidR="00AC4DD4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Козлова Е.Д.</w:t>
            </w:r>
          </w:p>
        </w:tc>
        <w:tc>
          <w:tcPr>
            <w:tcW w:w="2400" w:type="dxa"/>
            <w:gridSpan w:val="2"/>
          </w:tcPr>
          <w:p w:rsidR="00AC4DD4" w:rsidRPr="00CD71F2" w:rsidRDefault="00FD24CC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«Оже</w:t>
            </w:r>
            <w:r w:rsidR="004133A4" w:rsidRPr="00CD71F2">
              <w:rPr>
                <w:rFonts w:ascii="Times New Roman" w:hAnsi="Times New Roman" w:cs="Times New Roman"/>
                <w:sz w:val="28"/>
                <w:szCs w:val="28"/>
              </w:rPr>
              <w:t>релье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4DD4" w:rsidRPr="00CD71F2" w:rsidTr="00214F99">
        <w:tc>
          <w:tcPr>
            <w:tcW w:w="14252" w:type="dxa"/>
            <w:gridSpan w:val="9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15-18 лет</w:t>
            </w:r>
          </w:p>
        </w:tc>
      </w:tr>
      <w:tr w:rsidR="00AC4DD4" w:rsidRPr="00CD71F2" w:rsidTr="00214F99">
        <w:tc>
          <w:tcPr>
            <w:tcW w:w="14252" w:type="dxa"/>
            <w:gridSpan w:val="9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Бисер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20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БОУ «Маскаринская  школа-интернат для детей с ОВЗ» Кукморского района</w:t>
            </w:r>
            <w:r w:rsidR="00AF449E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AC4DD4" w:rsidRPr="00CD71F2" w:rsidRDefault="001C40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Шамсутдинова З.Г.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40C0" w:rsidRPr="00CD71F2">
              <w:rPr>
                <w:rFonts w:ascii="Times New Roman" w:hAnsi="Times New Roman" w:cs="Times New Roman"/>
                <w:sz w:val="28"/>
                <w:szCs w:val="28"/>
              </w:rPr>
              <w:t>Сад роз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Сидоров Михаил</w:t>
            </w:r>
          </w:p>
        </w:tc>
        <w:tc>
          <w:tcPr>
            <w:tcW w:w="1206" w:type="dxa"/>
          </w:tcPr>
          <w:p w:rsidR="00AC4DD4" w:rsidRPr="00CD71F2" w:rsidRDefault="001C40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БОУ «Маскаринская  школа-интернат для детей с ОВЗ» Кукморского района</w:t>
            </w:r>
            <w:r w:rsidR="00AF449E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AC4DD4" w:rsidRPr="00CD71F2" w:rsidRDefault="001C40C0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Баязитова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Р.Б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«Вкусное дерево»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Зин</w:t>
            </w:r>
            <w:r w:rsidR="00594A28" w:rsidRPr="00CD71F2">
              <w:rPr>
                <w:rFonts w:ascii="Times New Roman" w:hAnsi="Times New Roman" w:cs="Times New Roman"/>
                <w:sz w:val="28"/>
                <w:szCs w:val="28"/>
              </w:rPr>
              <w:t>натуллина</w:t>
            </w:r>
            <w:proofErr w:type="spellEnd"/>
            <w:r w:rsidR="00594A28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4A28" w:rsidRPr="00CD71F2">
              <w:rPr>
                <w:rFonts w:ascii="Times New Roman" w:hAnsi="Times New Roman" w:cs="Times New Roman"/>
                <w:sz w:val="28"/>
                <w:szCs w:val="28"/>
              </w:rPr>
              <w:t>Адел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06" w:type="dxa"/>
          </w:tcPr>
          <w:p w:rsidR="00AC4DD4" w:rsidRPr="00CD71F2" w:rsidRDefault="00594A2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3" w:type="dxa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БОУ «Маскаринская  школа-интернат для детей с ОВЗ» Кукморского района</w:t>
            </w:r>
            <w:r w:rsidR="00594A28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AC4DD4" w:rsidRPr="00CD71F2" w:rsidRDefault="00594A28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Ибрагимова Л.Ш.</w:t>
            </w:r>
          </w:p>
        </w:tc>
        <w:tc>
          <w:tcPr>
            <w:tcW w:w="2400" w:type="dxa"/>
            <w:gridSpan w:val="2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«Порхающая бабочка»</w:t>
            </w:r>
          </w:p>
        </w:tc>
      </w:tr>
      <w:tr w:rsidR="004133A4" w:rsidRPr="00CD71F2" w:rsidTr="002008CE">
        <w:tc>
          <w:tcPr>
            <w:tcW w:w="14252" w:type="dxa"/>
            <w:gridSpan w:val="9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Ручное творчество</w:t>
            </w:r>
          </w:p>
        </w:tc>
      </w:tr>
      <w:tr w:rsidR="004133A4" w:rsidRPr="00CD71F2" w:rsidTr="002008CE">
        <w:tc>
          <w:tcPr>
            <w:tcW w:w="925" w:type="dxa"/>
          </w:tcPr>
          <w:p w:rsidR="004133A4" w:rsidRPr="00CD71F2" w:rsidRDefault="004133A4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4133A4" w:rsidRPr="00CD71F2" w:rsidRDefault="004133A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Бабушкина Екатерина</w:t>
            </w:r>
          </w:p>
        </w:tc>
        <w:tc>
          <w:tcPr>
            <w:tcW w:w="1206" w:type="dxa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</w:tcPr>
          <w:p w:rsidR="004133A4" w:rsidRPr="00CD71F2" w:rsidRDefault="004133A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4133A4" w:rsidRPr="00CD71F2" w:rsidRDefault="00310DD8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Чаплагина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00" w:type="dxa"/>
            <w:gridSpan w:val="2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«Розы чайные</w:t>
            </w:r>
            <w:r w:rsidR="00310DD8"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33A4" w:rsidRPr="00CD71F2" w:rsidTr="002008CE">
        <w:tc>
          <w:tcPr>
            <w:tcW w:w="925" w:type="dxa"/>
          </w:tcPr>
          <w:p w:rsidR="004133A4" w:rsidRPr="00CD71F2" w:rsidRDefault="004133A4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4133A4" w:rsidRPr="00CD71F2" w:rsidRDefault="004133A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Агнетова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206" w:type="dxa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3" w:type="dxa"/>
          </w:tcPr>
          <w:p w:rsidR="004133A4" w:rsidRPr="00CD71F2" w:rsidRDefault="004133A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4133A4" w:rsidRPr="00CD71F2" w:rsidRDefault="00310DD8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Чернышова И.В.</w:t>
            </w:r>
          </w:p>
        </w:tc>
        <w:tc>
          <w:tcPr>
            <w:tcW w:w="2400" w:type="dxa"/>
            <w:gridSpan w:val="2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Акими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33A4" w:rsidRPr="00CD71F2" w:rsidTr="002008CE">
        <w:tc>
          <w:tcPr>
            <w:tcW w:w="925" w:type="dxa"/>
          </w:tcPr>
          <w:p w:rsidR="004133A4" w:rsidRPr="00CD71F2" w:rsidRDefault="004133A4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33A4" w:rsidRPr="00CD71F2" w:rsidRDefault="004133A4" w:rsidP="0041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2352" w:type="dxa"/>
            <w:gridSpan w:val="2"/>
          </w:tcPr>
          <w:p w:rsidR="004133A4" w:rsidRPr="00CD71F2" w:rsidRDefault="004133A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Нагаева Виктория </w:t>
            </w:r>
          </w:p>
        </w:tc>
        <w:tc>
          <w:tcPr>
            <w:tcW w:w="1206" w:type="dxa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</w:tcPr>
          <w:p w:rsidR="004133A4" w:rsidRPr="00CD71F2" w:rsidRDefault="004133A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БОУ «Маскаринская  школа-интернат для детей с ОВЗ» Кукморского района</w:t>
            </w:r>
            <w:r w:rsidR="00594A28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4133A4" w:rsidRPr="00CD71F2" w:rsidRDefault="00594A28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Кадирова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400" w:type="dxa"/>
            <w:gridSpan w:val="2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«В пути к весне»</w:t>
            </w:r>
          </w:p>
        </w:tc>
      </w:tr>
      <w:tr w:rsidR="004133A4" w:rsidRPr="00CD71F2" w:rsidTr="002008CE">
        <w:tc>
          <w:tcPr>
            <w:tcW w:w="925" w:type="dxa"/>
          </w:tcPr>
          <w:p w:rsidR="004133A4" w:rsidRPr="00CD71F2" w:rsidRDefault="004133A4" w:rsidP="002008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4133A4" w:rsidRPr="00CD71F2" w:rsidRDefault="004133A4" w:rsidP="0020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Буимова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1206" w:type="dxa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</w:tcPr>
          <w:p w:rsidR="004133A4" w:rsidRPr="00CD71F2" w:rsidRDefault="004133A4" w:rsidP="0041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МКОУ ДО ДШИ г. Сосновка </w:t>
            </w:r>
          </w:p>
          <w:p w:rsidR="004133A4" w:rsidRPr="00CD71F2" w:rsidRDefault="004133A4" w:rsidP="0041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</w:t>
            </w:r>
          </w:p>
        </w:tc>
        <w:tc>
          <w:tcPr>
            <w:tcW w:w="2400" w:type="dxa"/>
          </w:tcPr>
          <w:p w:rsidR="004133A4" w:rsidRPr="00CD71F2" w:rsidRDefault="00310DD8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Долганова Н.А.</w:t>
            </w:r>
          </w:p>
        </w:tc>
        <w:tc>
          <w:tcPr>
            <w:tcW w:w="2400" w:type="dxa"/>
            <w:gridSpan w:val="2"/>
          </w:tcPr>
          <w:p w:rsidR="004133A4" w:rsidRPr="00CD71F2" w:rsidRDefault="004133A4" w:rsidP="0020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«Корзина с цветами»</w:t>
            </w:r>
          </w:p>
        </w:tc>
      </w:tr>
      <w:tr w:rsidR="00AC4DD4" w:rsidRPr="00CD71F2" w:rsidTr="00214F99">
        <w:tc>
          <w:tcPr>
            <w:tcW w:w="14252" w:type="dxa"/>
            <w:gridSpan w:val="9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</w:tr>
      <w:tr w:rsidR="00AC4DD4" w:rsidRPr="00CD71F2" w:rsidTr="00214F99">
        <w:tc>
          <w:tcPr>
            <w:tcW w:w="14252" w:type="dxa"/>
            <w:gridSpan w:val="9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>Вышивка</w:t>
            </w:r>
          </w:p>
        </w:tc>
      </w:tr>
      <w:tr w:rsidR="00AC4DD4" w:rsidRPr="00CD71F2" w:rsidTr="009D130D">
        <w:tc>
          <w:tcPr>
            <w:tcW w:w="925" w:type="dxa"/>
          </w:tcPr>
          <w:p w:rsidR="00AC4DD4" w:rsidRPr="00CD71F2" w:rsidRDefault="00AC4DD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Чернышева Ирина Владимировна</w:t>
            </w:r>
          </w:p>
        </w:tc>
        <w:tc>
          <w:tcPr>
            <w:tcW w:w="120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«Тигр»</w:t>
            </w:r>
          </w:p>
        </w:tc>
      </w:tr>
      <w:tr w:rsidR="00AC4DD4" w:rsidRPr="00CD71F2" w:rsidTr="009D130D">
        <w:tc>
          <w:tcPr>
            <w:tcW w:w="925" w:type="dxa"/>
          </w:tcPr>
          <w:p w:rsidR="00AC4DD4" w:rsidRPr="00CD71F2" w:rsidRDefault="00AC4DD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Сиразеева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185"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Гульдауся</w:t>
            </w:r>
            <w:proofErr w:type="spellEnd"/>
            <w:r w:rsidR="004F0185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185" w:rsidRPr="00CD71F2">
              <w:rPr>
                <w:rFonts w:ascii="Times New Roman" w:hAnsi="Times New Roman" w:cs="Times New Roman"/>
                <w:sz w:val="28"/>
                <w:szCs w:val="28"/>
              </w:rPr>
              <w:t>Рафаилевна</w:t>
            </w:r>
            <w:proofErr w:type="spellEnd"/>
          </w:p>
        </w:tc>
        <w:tc>
          <w:tcPr>
            <w:tcW w:w="120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ГБООУ «Мамадышская 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школа-интернат для детей с ОВЗ»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Мамадышского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F449E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«Гжель»</w:t>
            </w:r>
          </w:p>
        </w:tc>
      </w:tr>
      <w:tr w:rsidR="00AC4DD4" w:rsidRPr="00CD71F2" w:rsidTr="009D130D">
        <w:tc>
          <w:tcPr>
            <w:tcW w:w="925" w:type="dxa"/>
          </w:tcPr>
          <w:p w:rsidR="00AC4DD4" w:rsidRPr="00CD71F2" w:rsidRDefault="00AC4DD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Мифтахова</w:t>
            </w:r>
            <w:proofErr w:type="spellEnd"/>
            <w:r w:rsidR="004F0185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185" w:rsidRPr="00CD71F2">
              <w:rPr>
                <w:rFonts w:ascii="Times New Roman" w:hAnsi="Times New Roman" w:cs="Times New Roman"/>
                <w:sz w:val="28"/>
                <w:szCs w:val="28"/>
              </w:rPr>
              <w:t>Гульсина</w:t>
            </w:r>
            <w:proofErr w:type="spellEnd"/>
            <w:r w:rsidR="004F0185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F0185" w:rsidRPr="00CD71F2">
              <w:rPr>
                <w:rFonts w:ascii="Times New Roman" w:hAnsi="Times New Roman" w:cs="Times New Roman"/>
                <w:sz w:val="28"/>
                <w:szCs w:val="28"/>
              </w:rPr>
              <w:t>Кадировна</w:t>
            </w:r>
            <w:proofErr w:type="spellEnd"/>
          </w:p>
        </w:tc>
        <w:tc>
          <w:tcPr>
            <w:tcW w:w="120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ГБООУ «Мамадышская школа-интернат для детей с ОВЗ»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Мамадышского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F449E">
              <w:rPr>
                <w:rFonts w:ascii="Times New Roman" w:hAnsi="Times New Roman" w:cs="Times New Roman"/>
                <w:sz w:val="28"/>
                <w:szCs w:val="28"/>
              </w:rPr>
              <w:t xml:space="preserve">  РТ</w:t>
            </w:r>
          </w:p>
        </w:tc>
        <w:tc>
          <w:tcPr>
            <w:tcW w:w="2400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</w:tc>
      </w:tr>
      <w:tr w:rsidR="00AC4DD4" w:rsidRPr="00CD71F2" w:rsidTr="009D130D">
        <w:tc>
          <w:tcPr>
            <w:tcW w:w="925" w:type="dxa"/>
          </w:tcPr>
          <w:p w:rsidR="00AC4DD4" w:rsidRPr="00CD71F2" w:rsidRDefault="00AC4DD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Машанова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Хазипрвна</w:t>
            </w:r>
            <w:proofErr w:type="spellEnd"/>
          </w:p>
        </w:tc>
        <w:tc>
          <w:tcPr>
            <w:tcW w:w="120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AC4DD4" w:rsidRPr="00CD71F2" w:rsidRDefault="00CD71F2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«Сказочная птица»</w:t>
            </w:r>
          </w:p>
        </w:tc>
      </w:tr>
      <w:tr w:rsidR="00AC4DD4" w:rsidRPr="00CD71F2" w:rsidTr="009D130D">
        <w:tc>
          <w:tcPr>
            <w:tcW w:w="925" w:type="dxa"/>
          </w:tcPr>
          <w:p w:rsidR="00AC4DD4" w:rsidRPr="00CD71F2" w:rsidRDefault="00AC4DD4" w:rsidP="009D13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4F0185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Нагаева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Лейля</w:t>
            </w:r>
            <w:proofErr w:type="spellEnd"/>
            <w:r w:rsidR="00AC4DD4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DD4" w:rsidRPr="00CD71F2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206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AC4DD4" w:rsidRPr="00CD71F2" w:rsidRDefault="00AC4DD4" w:rsidP="009D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ГБООУ «Мамадышская школа-интернат для детей с ОВЗ»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Мамадышского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F449E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2400" w:type="dxa"/>
          </w:tcPr>
          <w:p w:rsidR="00AC4DD4" w:rsidRPr="00CD71F2" w:rsidRDefault="00AC4DD4" w:rsidP="009D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AC4DD4" w:rsidRPr="00CD71F2" w:rsidRDefault="00AC4DD4" w:rsidP="004F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0185" w:rsidRPr="00CD71F2">
              <w:rPr>
                <w:rFonts w:ascii="Times New Roman" w:hAnsi="Times New Roman" w:cs="Times New Roman"/>
                <w:sz w:val="28"/>
                <w:szCs w:val="28"/>
              </w:rPr>
              <w:t>Пасхальный заяц</w:t>
            </w: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Никита Светлана Алексеевна</w:t>
            </w:r>
          </w:p>
        </w:tc>
        <w:tc>
          <w:tcPr>
            <w:tcW w:w="120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Кошки-мяу</w:t>
            </w:r>
            <w:proofErr w:type="spellEnd"/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AC4DD4" w:rsidRPr="00CD71F2" w:rsidTr="00214F99">
        <w:tc>
          <w:tcPr>
            <w:tcW w:w="14252" w:type="dxa"/>
            <w:gridSpan w:val="9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Вязание 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Гусманова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120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МКОУ ДО ЦР «Поколение» Вятскополянского района</w:t>
            </w:r>
          </w:p>
        </w:tc>
        <w:tc>
          <w:tcPr>
            <w:tcW w:w="2400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AC4DD4" w:rsidRPr="00CD71F2" w:rsidRDefault="00CD71F2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«Ка</w:t>
            </w:r>
            <w:r w:rsidR="00AC4DD4" w:rsidRPr="00CD71F2">
              <w:rPr>
                <w:rFonts w:ascii="Times New Roman" w:hAnsi="Times New Roman" w:cs="Times New Roman"/>
                <w:sz w:val="28"/>
                <w:szCs w:val="28"/>
              </w:rPr>
              <w:t>рман-сердце»</w:t>
            </w:r>
          </w:p>
        </w:tc>
      </w:tr>
      <w:tr w:rsidR="00AC4DD4" w:rsidRPr="00CD71F2" w:rsidTr="00214F99">
        <w:tc>
          <w:tcPr>
            <w:tcW w:w="925" w:type="dxa"/>
          </w:tcPr>
          <w:p w:rsidR="00AC4DD4" w:rsidRPr="00CD71F2" w:rsidRDefault="00AC4DD4" w:rsidP="00214F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52" w:type="dxa"/>
            <w:gridSpan w:val="2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710"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 w:rsidR="007E6710" w:rsidRPr="00CD71F2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206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AC4DD4" w:rsidRPr="00CD71F2" w:rsidRDefault="00AC4DD4" w:rsidP="0021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общеразвивающего вида «Улыбка» </w:t>
            </w:r>
            <w:proofErr w:type="gramStart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. Сосновка</w:t>
            </w:r>
          </w:p>
        </w:tc>
        <w:tc>
          <w:tcPr>
            <w:tcW w:w="2400" w:type="dxa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AC4DD4" w:rsidRPr="00CD71F2" w:rsidRDefault="00AC4DD4" w:rsidP="0021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F2">
              <w:rPr>
                <w:rFonts w:ascii="Times New Roman" w:hAnsi="Times New Roman" w:cs="Times New Roman"/>
                <w:sz w:val="28"/>
                <w:szCs w:val="28"/>
              </w:rPr>
              <w:t>Сумка «Модница»</w:t>
            </w:r>
          </w:p>
        </w:tc>
      </w:tr>
    </w:tbl>
    <w:p w:rsidR="00214F99" w:rsidRPr="00CD71F2" w:rsidRDefault="00214F99" w:rsidP="00214F99">
      <w:pPr>
        <w:rPr>
          <w:sz w:val="28"/>
          <w:szCs w:val="28"/>
        </w:rPr>
      </w:pPr>
    </w:p>
    <w:p w:rsidR="00214F99" w:rsidRPr="00CD71F2" w:rsidRDefault="00214F99" w:rsidP="00214F99">
      <w:pPr>
        <w:rPr>
          <w:sz w:val="28"/>
          <w:szCs w:val="28"/>
        </w:rPr>
      </w:pPr>
    </w:p>
    <w:p w:rsidR="00214F99" w:rsidRPr="00CD71F2" w:rsidRDefault="00214F99" w:rsidP="00214F99">
      <w:pPr>
        <w:rPr>
          <w:sz w:val="28"/>
          <w:szCs w:val="28"/>
        </w:rPr>
      </w:pPr>
    </w:p>
    <w:p w:rsidR="00214F99" w:rsidRPr="00CD71F2" w:rsidRDefault="00214F99" w:rsidP="00214F99">
      <w:pPr>
        <w:rPr>
          <w:sz w:val="28"/>
          <w:szCs w:val="28"/>
        </w:rPr>
      </w:pPr>
    </w:p>
    <w:p w:rsidR="00214F99" w:rsidRPr="00CD71F2" w:rsidRDefault="00214F99" w:rsidP="00214F99">
      <w:pPr>
        <w:rPr>
          <w:sz w:val="28"/>
          <w:szCs w:val="28"/>
        </w:rPr>
      </w:pPr>
    </w:p>
    <w:sectPr w:rsidR="00214F99" w:rsidRPr="00CD71F2" w:rsidSect="007610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1878"/>
    <w:multiLevelType w:val="hybridMultilevel"/>
    <w:tmpl w:val="DABE6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0C4"/>
    <w:rsid w:val="00052E31"/>
    <w:rsid w:val="001562A3"/>
    <w:rsid w:val="001627F6"/>
    <w:rsid w:val="00184EEE"/>
    <w:rsid w:val="001C40C0"/>
    <w:rsid w:val="001C7FD0"/>
    <w:rsid w:val="002008CE"/>
    <w:rsid w:val="00214F99"/>
    <w:rsid w:val="00232243"/>
    <w:rsid w:val="00310DD8"/>
    <w:rsid w:val="003477EF"/>
    <w:rsid w:val="004133A4"/>
    <w:rsid w:val="004153FC"/>
    <w:rsid w:val="0041589D"/>
    <w:rsid w:val="00430C2B"/>
    <w:rsid w:val="00473844"/>
    <w:rsid w:val="004F0185"/>
    <w:rsid w:val="00594A28"/>
    <w:rsid w:val="00597322"/>
    <w:rsid w:val="006870EA"/>
    <w:rsid w:val="006C11F3"/>
    <w:rsid w:val="006C500B"/>
    <w:rsid w:val="006C622C"/>
    <w:rsid w:val="007610C4"/>
    <w:rsid w:val="00797783"/>
    <w:rsid w:val="007E6710"/>
    <w:rsid w:val="0084140C"/>
    <w:rsid w:val="00895B9D"/>
    <w:rsid w:val="008D1A2E"/>
    <w:rsid w:val="00904C86"/>
    <w:rsid w:val="0094320C"/>
    <w:rsid w:val="00947F6B"/>
    <w:rsid w:val="009511E8"/>
    <w:rsid w:val="00957500"/>
    <w:rsid w:val="009745DE"/>
    <w:rsid w:val="009D130D"/>
    <w:rsid w:val="00A25445"/>
    <w:rsid w:val="00AC4DD4"/>
    <w:rsid w:val="00AE2FDF"/>
    <w:rsid w:val="00AF449E"/>
    <w:rsid w:val="00B02466"/>
    <w:rsid w:val="00B16084"/>
    <w:rsid w:val="00B87164"/>
    <w:rsid w:val="00BB47DB"/>
    <w:rsid w:val="00C04657"/>
    <w:rsid w:val="00CD71F2"/>
    <w:rsid w:val="00D92770"/>
    <w:rsid w:val="00E457EC"/>
    <w:rsid w:val="00E76D2B"/>
    <w:rsid w:val="00EB53C8"/>
    <w:rsid w:val="00ED1D9F"/>
    <w:rsid w:val="00EE1FC0"/>
    <w:rsid w:val="00F53D98"/>
    <w:rsid w:val="00FA467C"/>
    <w:rsid w:val="00FD01CA"/>
    <w:rsid w:val="00FD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215A7-B483-4C9B-B5D8-A5E1D890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User-DDT</dc:creator>
  <cp:lastModifiedBy>User-DDT</cp:lastModifiedBy>
  <cp:revision>10</cp:revision>
  <dcterms:created xsi:type="dcterms:W3CDTF">2022-04-01T04:41:00Z</dcterms:created>
  <dcterms:modified xsi:type="dcterms:W3CDTF">2022-04-06T11:58:00Z</dcterms:modified>
</cp:coreProperties>
</file>