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3A" w:rsidRDefault="00AB4578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docshapegroup1" o:spid="_x0000_s1026" style="position:absolute;left:0;text-align:left;margin-left:8.3pt;margin-top:0;width:587.55pt;height:842pt;z-index:-251658240;mso-position-horizontal-relative:page;mso-position-vertical-relative:page" coordorigin="166" coordsize="11751,1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left:166;width:11751;height:16840">
              <v:imagedata r:id="rId5" o:title=""/>
            </v:shape>
            <v:shape id="docshape3" o:spid="_x0000_s1028" type="#_x0000_t75" style="position:absolute;left:2052;top:6350;width:8021;height:2722">
              <v:imagedata r:id="rId6" o:title=""/>
            </v:shape>
            <v:shape id="docshape4" o:spid="_x0000_s1029" type="#_x0000_t75" style="position:absolute;left:2786;top:1108;width:6653;height:1253">
              <v:imagedata r:id="rId7" o:title=""/>
            </v:shape>
            <v:shape id="docshape5" o:spid="_x0000_s1030" type="#_x0000_t75" style="position:absolute;left:6026;top:3355;width:4680;height:958">
              <v:imagedata r:id="rId8" o:title=""/>
            </v:shape>
            <v:shape id="docshape6" o:spid="_x0000_s1031" type="#_x0000_t75" style="position:absolute;left:6149;top:10267;width:4673;height:2117">
              <v:imagedata r:id="rId9" o:title=""/>
            </v:shape>
            <v:shape id="docshape7" o:spid="_x0000_s1032" type="#_x0000_t75" style="position:absolute;left:1253;top:3355;width:3003;height:1224">
              <v:imagedata r:id="rId10" o:title=""/>
            </v:shape>
            <v:shape id="docshape8" o:spid="_x0000_s1033" type="#_x0000_t75" style="position:absolute;left:4889;top:14990;width:2189;height:296">
              <v:imagedata r:id="rId11" o:title=""/>
            </v:shape>
            <w10:wrap anchorx="page" anchory="page"/>
          </v:group>
        </w:pict>
      </w: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A" w:rsidRDefault="00396C3A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D56" w:rsidRDefault="000E210B" w:rsidP="0083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E0B4D" w:rsidRDefault="00DE0B4D" w:rsidP="002A5D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35F" w:rsidRDefault="0010135F" w:rsidP="002A5D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35F" w:rsidRDefault="0010135F" w:rsidP="001013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театра великая будущность, как у всего, </w:t>
      </w:r>
    </w:p>
    <w:p w:rsidR="0010135F" w:rsidRPr="0010135F" w:rsidRDefault="0010135F" w:rsidP="00101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имело великое прошлое.</w:t>
      </w:r>
    </w:p>
    <w:p w:rsidR="0010135F" w:rsidRPr="0010135F" w:rsidRDefault="0010135F" w:rsidP="001013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35F" w:rsidRDefault="0010135F" w:rsidP="001013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Карел Чапек</w:t>
      </w:r>
    </w:p>
    <w:p w:rsidR="00EA2D8D" w:rsidRDefault="00EA2D8D" w:rsidP="00EA2D8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развивающе-эстетическом</w:t>
      </w:r>
      <w:proofErr w:type="spellEnd"/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воспитании детей, так и в организации их досуга. </w:t>
      </w:r>
      <w:r w:rsidRPr="00DE0B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Театр - симбиоз многих искусств, вступающих во взаимодействие друг </w:t>
      </w:r>
      <w:r w:rsidRPr="00DE0B4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 другом. Поэтому занятия </w:t>
      </w:r>
      <w:r w:rsidRPr="00DE0B4D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  <w:lang w:eastAsia="ru-RU"/>
        </w:rPr>
        <w:t>в</w:t>
      </w:r>
      <w:r w:rsidRPr="00DE0B4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театральном </w:t>
      </w:r>
      <w:proofErr w:type="gramStart"/>
      <w:r w:rsidRPr="00DE0B4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коллективе</w:t>
      </w:r>
      <w:proofErr w:type="gramEnd"/>
      <w:r w:rsidRPr="00DE0B4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сочетаются с занятиями </w:t>
      </w:r>
      <w:r w:rsidRPr="00DE0B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танцем, музыкой, изобразительным искусством и прикладными ремесла</w:t>
      </w:r>
      <w:r w:rsidRPr="00DE0B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ми. </w:t>
      </w:r>
    </w:p>
    <w:p w:rsidR="002969BB" w:rsidRPr="002969BB" w:rsidRDefault="002969BB" w:rsidP="00296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BB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объединения «Калейдоскоп» основывается на нормативных документах:</w:t>
      </w:r>
    </w:p>
    <w:p w:rsidR="002969BB" w:rsidRPr="002969BB" w:rsidRDefault="002969BB" w:rsidP="00296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BB">
        <w:rPr>
          <w:rFonts w:ascii="Times New Roman" w:hAnsi="Times New Roman" w:cs="Times New Roman"/>
          <w:sz w:val="28"/>
          <w:szCs w:val="28"/>
        </w:rPr>
        <w:t>- Федеральный Закон «Об образовании Российской Федерации» №273 от 29 декабря 2012 года.</w:t>
      </w:r>
    </w:p>
    <w:p w:rsidR="002969BB" w:rsidRPr="002969BB" w:rsidRDefault="002969BB" w:rsidP="00296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BB">
        <w:rPr>
          <w:rFonts w:ascii="Times New Roman" w:hAnsi="Times New Roman" w:cs="Times New Roman"/>
          <w:sz w:val="28"/>
          <w:szCs w:val="28"/>
        </w:rPr>
        <w:t xml:space="preserve">- Методические рекомендации по разработке и реализации дополнительных общеобразовательных общеразвивающих программ. Киров: КОГОБУ ДО «Дворец творчества - Мемориал», РМЦ, 2020.-97 </w:t>
      </w:r>
      <w:proofErr w:type="gramStart"/>
      <w:r w:rsidRPr="002969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69BB">
        <w:rPr>
          <w:rFonts w:ascii="Times New Roman" w:hAnsi="Times New Roman" w:cs="Times New Roman"/>
          <w:sz w:val="28"/>
          <w:szCs w:val="28"/>
        </w:rPr>
        <w:t>.</w:t>
      </w:r>
    </w:p>
    <w:p w:rsidR="002969BB" w:rsidRPr="002969BB" w:rsidRDefault="002969BB" w:rsidP="00296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BB">
        <w:rPr>
          <w:rFonts w:ascii="Times New Roman" w:hAnsi="Times New Roman" w:cs="Times New Roman"/>
          <w:sz w:val="28"/>
          <w:szCs w:val="28"/>
        </w:rPr>
        <w:t>- Устав МКОУ ДО ЦР «Поколение» Вятскополянского района Кировской области</w:t>
      </w:r>
    </w:p>
    <w:p w:rsidR="00245F12" w:rsidRPr="00DE0B4D" w:rsidRDefault="00245F12" w:rsidP="00EA2D8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22" w:rsidRDefault="004E3022" w:rsidP="004E3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</w:p>
    <w:p w:rsidR="004E3022" w:rsidRDefault="004E3022" w:rsidP="005340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имеет </w:t>
      </w:r>
      <w:r w:rsidR="00396C3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  <w:r w:rsidR="00EA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направленность.</w:t>
      </w:r>
    </w:p>
    <w:p w:rsidR="00245F12" w:rsidRPr="00DE0B4D" w:rsidRDefault="00245F12" w:rsidP="004E3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F12" w:rsidRPr="00245F12" w:rsidRDefault="00DE0B4D" w:rsidP="00245F12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DE0B4D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Актуальность программы</w:t>
      </w:r>
    </w:p>
    <w:p w:rsidR="00DE0B4D" w:rsidRPr="00DE0B4D" w:rsidRDefault="00DE0B4D" w:rsidP="00245F12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</w:pPr>
      <w:r w:rsidRPr="00DE0B4D">
        <w:rPr>
          <w:rFonts w:ascii="Times New Roman" w:eastAsia="Times New Roman" w:hAnsi="Times New Roman" w:cs="Times New Roman"/>
          <w:sz w:val="28"/>
          <w:szCs w:val="24"/>
          <w:lang w:eastAsia="ru-RU"/>
        </w:rPr>
        <w:t>Театральное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</w:p>
    <w:p w:rsidR="00DE0B4D" w:rsidRPr="00DE0B4D" w:rsidRDefault="00DE0B4D" w:rsidP="00DE0B4D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- искусство коллективное, и творцом в театральном искусстве яв</w:t>
      </w:r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E0B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ляется не отдельно взятый человек, а коллектив, творческий ансамбль, который,</w:t>
      </w:r>
      <w:r w:rsidRPr="00DE0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сути, и есть автор спектакля. Посему процесс его коллективной </w:t>
      </w:r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подготовки, где у каждого воспитанника - своя творческая задача, дает ре</w:t>
      </w:r>
      <w:r w:rsidRPr="00DE0B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бятам возможность заявить о себе и приобщиться к коллективному делу. Поэтому это направление художественного творчества вызывает вполне закономерный интерес у детей. </w:t>
      </w:r>
    </w:p>
    <w:p w:rsidR="00DE0B4D" w:rsidRDefault="00DE0B4D" w:rsidP="00DE0B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программы лежит идея 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 </w:t>
      </w:r>
    </w:p>
    <w:p w:rsidR="00A84937" w:rsidRPr="00DE0B4D" w:rsidRDefault="00A84937" w:rsidP="00DE0B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37" w:rsidRPr="00A84937" w:rsidRDefault="00DE0B4D" w:rsidP="00A84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</w:p>
    <w:p w:rsidR="00DE0B4D" w:rsidRPr="00DE0B4D" w:rsidRDefault="00263645" w:rsidP="00DE0B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</w:t>
      </w:r>
      <w:r w:rsidR="00DE0B4D" w:rsidRPr="00DE0B4D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DE0B4D" w:rsidRPr="00DE0B4D" w:rsidRDefault="00DE0B4D" w:rsidP="00DE0B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DE0B4D" w:rsidRDefault="00DE0B4D" w:rsidP="00DE0B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B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Полученные знания позволят воспитанникам преодолеть психологическую инертность, позволят развить их творческую активность, </w:t>
      </w:r>
      <w:r w:rsidRPr="00DE0B4D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 сравнивать, анализировать, планировать, ставить внутренние цели, стремиться к ним.</w:t>
      </w:r>
    </w:p>
    <w:p w:rsidR="000E1351" w:rsidRPr="00DE0B4D" w:rsidRDefault="000E1351" w:rsidP="00DE0B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F00" w:rsidRPr="004F6F00" w:rsidRDefault="004F6F00" w:rsidP="004F6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="00880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969BB" w:rsidRPr="002969BB" w:rsidRDefault="004F6F00" w:rsidP="002969BB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69B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Создание условий для</w:t>
      </w:r>
      <w:r w:rsidRPr="002969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воспитания нравственных качеств личности воспитанников, творческих умений и навыков средствами театрального искусства, организации  их досуга путем вовлечения в театральную деятельность.</w:t>
      </w:r>
      <w:r w:rsidR="002969BB" w:rsidRPr="002969BB">
        <w:rPr>
          <w:rFonts w:ascii="Times New Roman" w:hAnsi="Times New Roman"/>
          <w:b/>
          <w:sz w:val="28"/>
          <w:szCs w:val="28"/>
        </w:rPr>
        <w:t>Соответствие содержания и образовательных результатов дополнительной общеобразовательной программы региональным социально-экономическим и социокультурным потребностям и проблемам.</w:t>
      </w:r>
    </w:p>
    <w:p w:rsidR="004F6F00" w:rsidRDefault="004F6F00" w:rsidP="004F6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0E9E" w:rsidRPr="004F6F00" w:rsidRDefault="00880E9E" w:rsidP="004F6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F00" w:rsidRPr="004F6F00" w:rsidRDefault="004F6F00" w:rsidP="004C4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6F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программы:</w:t>
      </w:r>
    </w:p>
    <w:p w:rsidR="00244FC8" w:rsidRDefault="00244FC8" w:rsidP="00C50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теоретическими знаниями, практическими  умениями и навыками в области  театрального искусства;</w:t>
      </w:r>
    </w:p>
    <w:p w:rsidR="00244FC8" w:rsidRDefault="00244FC8" w:rsidP="00C50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 творческих и актерских способностей детей через  совершенствование речевой культуры и овладение приемами пластической выразительности с учетом  индивидуальных  возможностей каждого ребенка;</w:t>
      </w:r>
    </w:p>
    <w:p w:rsidR="00244FC8" w:rsidRDefault="00244FC8" w:rsidP="00C50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воспитание независимой свободной личности;</w:t>
      </w:r>
    </w:p>
    <w:p w:rsidR="00244FC8" w:rsidRDefault="00244FC8" w:rsidP="00C50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необходимой творческой атмосферы в коллективе: взаимопонимания, доверия, уважение друг к другу;</w:t>
      </w:r>
    </w:p>
    <w:p w:rsidR="00244FC8" w:rsidRDefault="00244FC8" w:rsidP="00C50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участие в детских театральных фестивалях и конкурсах.</w:t>
      </w:r>
    </w:p>
    <w:p w:rsidR="00244FC8" w:rsidRPr="00244FC8" w:rsidRDefault="00244FC8" w:rsidP="00C50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1685" w:rsidRPr="00C5053C" w:rsidRDefault="00021412" w:rsidP="00C50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программы</w:t>
      </w:r>
    </w:p>
    <w:p w:rsidR="00021412" w:rsidRDefault="00021412" w:rsidP="00C5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данной прогр</w:t>
      </w:r>
      <w:r w:rsidR="00396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 состоит в том, что воспитанник</w:t>
      </w:r>
      <w:r w:rsidRPr="0002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погружается в занятия театральным творчеством естественно, без принуждения они попадают в мир шуток, забавных историй, литературных произведений. При этом рождается сотворчество, так как театр – это коллективный вид творчества, в котором нужно общаться, вместе решать возникающие творческие проблемы. От каждого ребёнка потребуется все его способности, заложенные от природы, даже те, о которых не подозревают ни ребёнок, ни его родители.</w:t>
      </w:r>
    </w:p>
    <w:p w:rsidR="003765D7" w:rsidRDefault="003765D7" w:rsidP="00376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основу данной программы  были  взяты  типовые  образовательные  программы </w:t>
      </w:r>
      <w:proofErr w:type="spellStart"/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Щурковой</w:t>
      </w:r>
      <w:proofErr w:type="spellEnd"/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«Программа воспитания школьника» (культурологическое направление в воспитательной деятельности педагога); А.В. </w:t>
      </w:r>
      <w:proofErr w:type="spellStart"/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Луценко</w:t>
      </w:r>
      <w:proofErr w:type="spellEnd"/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А.Б. Никитина,  С.В. Клубков, М.А. Зиновьева «Основные принципы и направления работы с театральным коллективом»»; Е.А. Иванова «Театральная студия» (программа дополнительного образования творческого объединения);  И.С. Козлова «Театральные технологии, обеспечивающие интеграцию воспитания и образования на уроке и во внеурочной деятельности»; Г.Н.Токарев, С.П. </w:t>
      </w:r>
      <w:proofErr w:type="spellStart"/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Батосская</w:t>
      </w:r>
      <w:proofErr w:type="spellEnd"/>
      <w:r w:rsidRPr="00D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(методическое пособие  в помощь начинающим руководителям театральной студии).</w:t>
      </w:r>
    </w:p>
    <w:p w:rsidR="003765D7" w:rsidRDefault="003765D7" w:rsidP="00376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A8B" w:rsidRPr="00780A8B" w:rsidRDefault="00780A8B" w:rsidP="00780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</w:t>
      </w:r>
    </w:p>
    <w:p w:rsidR="00F41685" w:rsidRDefault="00396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детей 7 – 14</w:t>
      </w:r>
      <w:r w:rsidR="00780A8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80A8B" w:rsidRDefault="00780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8B" w:rsidRDefault="00780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8B">
        <w:rPr>
          <w:rFonts w:ascii="Times New Roman" w:hAnsi="Times New Roman" w:cs="Times New Roman"/>
          <w:b/>
          <w:sz w:val="28"/>
          <w:szCs w:val="28"/>
        </w:rPr>
        <w:t>Срок реализации  программы</w:t>
      </w:r>
    </w:p>
    <w:p w:rsidR="007E3FA9" w:rsidRDefault="00905E78" w:rsidP="007E3FA9">
      <w:pPr>
        <w:pStyle w:val="21"/>
        <w:ind w:firstLine="567"/>
        <w:jc w:val="both"/>
        <w:rPr>
          <w:sz w:val="28"/>
        </w:rPr>
      </w:pPr>
      <w:r>
        <w:rPr>
          <w:sz w:val="28"/>
        </w:rPr>
        <w:t>Продолжительность  реализации дополнительн</w:t>
      </w:r>
      <w:r w:rsidR="00153189">
        <w:rPr>
          <w:sz w:val="28"/>
        </w:rPr>
        <w:t>ой образовательной программы 3</w:t>
      </w:r>
      <w:r>
        <w:rPr>
          <w:sz w:val="28"/>
        </w:rPr>
        <w:t>года</w:t>
      </w:r>
      <w:proofErr w:type="gramStart"/>
      <w:r>
        <w:rPr>
          <w:sz w:val="28"/>
        </w:rPr>
        <w:t>.</w:t>
      </w:r>
      <w:r w:rsidR="00FD4150">
        <w:rPr>
          <w:sz w:val="28"/>
        </w:rPr>
        <w:t>У</w:t>
      </w:r>
      <w:proofErr w:type="gramEnd"/>
      <w:r w:rsidR="00FD4150">
        <w:rPr>
          <w:sz w:val="28"/>
        </w:rPr>
        <w:t>ровень освоения программы – базовый.</w:t>
      </w:r>
    </w:p>
    <w:p w:rsidR="0096589B" w:rsidRPr="0096589B" w:rsidRDefault="00396C3A" w:rsidP="0096589B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Занятия могут проводиться,</w:t>
      </w:r>
      <w:r w:rsidR="0096589B" w:rsidRPr="0096589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как со всей группой, так и по звеньям, подгруппам, индивидуально.</w:t>
      </w:r>
    </w:p>
    <w:p w:rsidR="0096589B" w:rsidRPr="0096589B" w:rsidRDefault="0096589B" w:rsidP="00965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8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Численный состав учебных групп определяется, исходя из имеющихся условий проведения образовательного процесса, согласно  требованиям Сан </w:t>
      </w:r>
      <w:proofErr w:type="spellStart"/>
      <w:r w:rsidRPr="0096589B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ПиНа</w:t>
      </w:r>
      <w:proofErr w:type="spellEnd"/>
      <w:r w:rsidRPr="009658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 составляет:</w:t>
      </w:r>
    </w:p>
    <w:p w:rsidR="0096589B" w:rsidRPr="0096589B" w:rsidRDefault="0096589B" w:rsidP="00965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89B">
        <w:rPr>
          <w:rFonts w:ascii="Times New Roman" w:eastAsia="Times New Roman" w:hAnsi="Times New Roman" w:cs="Times New Roman"/>
          <w:sz w:val="28"/>
          <w:szCs w:val="24"/>
          <w:lang w:eastAsia="ru-RU"/>
        </w:rPr>
        <w:t>1год обучения – не менее 12-15 человек;</w:t>
      </w:r>
    </w:p>
    <w:p w:rsidR="0096589B" w:rsidRPr="0096589B" w:rsidRDefault="0096589B" w:rsidP="00965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89B">
        <w:rPr>
          <w:rFonts w:ascii="Times New Roman" w:eastAsia="Times New Roman" w:hAnsi="Times New Roman" w:cs="Times New Roman"/>
          <w:sz w:val="28"/>
          <w:szCs w:val="24"/>
          <w:lang w:eastAsia="ru-RU"/>
        </w:rPr>
        <w:t>2 год обучения – не менее 10 –12 чел</w:t>
      </w:r>
      <w:r w:rsidR="00153189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овек</w:t>
      </w:r>
      <w:r w:rsidRPr="0096589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D2C51" w:rsidRDefault="00153189" w:rsidP="00965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 год обучения – не менее 8-10 человек</w:t>
      </w:r>
    </w:p>
    <w:p w:rsidR="0096589B" w:rsidRPr="00132B47" w:rsidRDefault="00AD2C51" w:rsidP="0013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C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Ожидаемые результаты</w:t>
      </w:r>
    </w:p>
    <w:p w:rsidR="00132B47" w:rsidRPr="00132B47" w:rsidRDefault="00132B47" w:rsidP="00132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степени творческого развития учащихся проводится  посредством творческого развития АФАЛО (активность, фантазия, актёрское мастерство, логика, образное видение) в течение года в количестве трёх раз (исходное, промежуточное, конечное) через анализ со</w:t>
      </w:r>
      <w:r w:rsidR="00815EF6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ответственных итоговых заданий.</w:t>
      </w:r>
    </w:p>
    <w:p w:rsidR="00132B47" w:rsidRPr="00132B47" w:rsidRDefault="00132B47" w:rsidP="00132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первого года занятий ребёнок:</w:t>
      </w:r>
    </w:p>
    <w:p w:rsidR="00132B47" w:rsidRPr="00132B47" w:rsidRDefault="00132B47" w:rsidP="00132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Знает: 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театр;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отличается театр от других видов искусств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зародился театр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театров существуют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создаёт театральные полотна (спектакли)</w:t>
      </w:r>
    </w:p>
    <w:p w:rsidR="00132B47" w:rsidRPr="00132B47" w:rsidRDefault="00132B47" w:rsidP="0013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Имеет понятия: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элементарных технических средствах сцены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оформлении сцены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нормах поведения на сцене и в зрительном зале</w:t>
      </w:r>
    </w:p>
    <w:p w:rsidR="00132B47" w:rsidRPr="00132B47" w:rsidRDefault="00132B47" w:rsidP="0013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Умеет: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свою фантазию по заданному руслу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образно мыслить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концентрировать внимание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ощущать себя в сценическом пространстве</w:t>
      </w:r>
    </w:p>
    <w:p w:rsidR="00132B47" w:rsidRPr="00132B47" w:rsidRDefault="00132B47" w:rsidP="0013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Приобретает навыки: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бщения с партнером 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элементарного актёрского мастерства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образного восприятия окружающего мира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адекватного и образного реагирования на внешние раздражители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 творчества</w:t>
      </w:r>
    </w:p>
    <w:p w:rsidR="00132B47" w:rsidRPr="00132B47" w:rsidRDefault="00132B47" w:rsidP="00132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132B47" w:rsidRPr="00132B47" w:rsidRDefault="00132B47" w:rsidP="00132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второго года занятий ребенок</w:t>
      </w:r>
    </w:p>
    <w:p w:rsidR="00132B47" w:rsidRPr="00132B47" w:rsidRDefault="00132B47" w:rsidP="00132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Знает: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выразительные средства.</w:t>
      </w:r>
    </w:p>
    <w:p w:rsidR="00132B47" w:rsidRPr="00132B47" w:rsidRDefault="00AC2A9B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32B47"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рагмент как составная часть сюжета.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действенную формулу: </w:t>
      </w:r>
      <w:r w:rsidR="00AC2A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сходное событие, конфликтная ситуация, финал. </w:t>
      </w:r>
    </w:p>
    <w:p w:rsidR="00132B47" w:rsidRPr="00132B47" w:rsidRDefault="00132B47" w:rsidP="00132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Умеет: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выразительные средства для выражения характера сцены.</w:t>
      </w:r>
    </w:p>
    <w:p w:rsidR="00132B47" w:rsidRPr="00132B47" w:rsidRDefault="00132B47" w:rsidP="00AC2A9B">
      <w:pPr>
        <w:numPr>
          <w:ilvl w:val="0"/>
          <w:numId w:val="4"/>
        </w:numPr>
        <w:tabs>
          <w:tab w:val="clear" w:pos="720"/>
          <w:tab w:val="left" w:pos="851"/>
        </w:tabs>
        <w:suppressAutoHyphens/>
        <w:overflowPunct w:val="0"/>
        <w:autoSpaceDE w:val="0"/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фрагментарно разбирать произведение, а так же фрагментарно его излагать.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основную мысль произведения и формировать её в сюжет.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изобразительное искусство как течение жизненного процесса.</w:t>
      </w:r>
    </w:p>
    <w:p w:rsidR="00132B47" w:rsidRPr="00132B47" w:rsidRDefault="00132B47" w:rsidP="00132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Имеет понятие: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рождении сюжета произведения.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внутреннем монологе и 2-м плане актёрского состояния.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сверхзадаче и морали в произведении.</w:t>
      </w:r>
    </w:p>
    <w:p w:rsidR="00132B47" w:rsidRPr="00132B47" w:rsidRDefault="00132B47" w:rsidP="00132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Имеет навыки: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общения с аудиторией, одноклассниками.</w:t>
      </w:r>
    </w:p>
    <w:p w:rsidR="00132B47" w:rsidRPr="00132B47" w:rsidRDefault="0007039E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2B47"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ыражать свою мысль в широком кругу оппонентов.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последовательность поступков.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0703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логическую цепочку жизненного событийного ряда.</w:t>
      </w:r>
    </w:p>
    <w:p w:rsidR="00132B47" w:rsidRPr="00132B47" w:rsidRDefault="00132B47" w:rsidP="00132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третьего года обучения воспитанники должны знать: 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историю театра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4"/>
          <w:lang w:eastAsia="ru-RU"/>
        </w:rPr>
        <w:t>жанры театра;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искусства;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театральные понятия;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основы создания сценической постановки;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основы создания сценического образа с помощью грима;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4"/>
          <w:lang w:eastAsia="ru-RU"/>
        </w:rPr>
        <w:t>штампы общения;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B4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стили речи;</w:t>
      </w:r>
    </w:p>
    <w:p w:rsidR="00132B47" w:rsidRPr="00132B47" w:rsidRDefault="00132B47" w:rsidP="00132B47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b/>
          <w:i/>
          <w:sz w:val="28"/>
          <w:szCs w:val="20"/>
          <w:lang w:eastAsia="ar-SA"/>
        </w:rPr>
      </w:pPr>
      <w:r w:rsidRPr="00132B47">
        <w:rPr>
          <w:rFonts w:ascii="Times New Roman" w:eastAsia="Arial" w:hAnsi="Times New Roman" w:cs="Times New Roman"/>
          <w:b/>
          <w:i/>
          <w:sz w:val="28"/>
          <w:szCs w:val="20"/>
          <w:lang w:eastAsia="ar-SA"/>
        </w:rPr>
        <w:t>должны: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132B47">
        <w:rPr>
          <w:rFonts w:ascii="Times New Roman" w:eastAsia="Arial" w:hAnsi="Times New Roman" w:cs="Times New Roman"/>
          <w:sz w:val="28"/>
          <w:szCs w:val="20"/>
          <w:lang w:eastAsia="ar-SA"/>
        </w:rPr>
        <w:lastRenderedPageBreak/>
        <w:t>освоить основы актерского мастерства на уровне своих индивидуальных возможностей;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132B47">
        <w:rPr>
          <w:rFonts w:ascii="Times New Roman" w:eastAsia="Arial" w:hAnsi="Times New Roman" w:cs="Times New Roman"/>
          <w:sz w:val="28"/>
          <w:szCs w:val="20"/>
          <w:lang w:eastAsia="ar-SA"/>
        </w:rPr>
        <w:t>освоить культуру речи и движений на сцене и в жизни;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132B47">
        <w:rPr>
          <w:rFonts w:ascii="Times New Roman" w:eastAsia="Arial" w:hAnsi="Times New Roman" w:cs="Times New Roman"/>
          <w:sz w:val="28"/>
          <w:szCs w:val="20"/>
          <w:lang w:eastAsia="ar-SA"/>
        </w:rPr>
        <w:t>уметь снимать эмоциональное и мышечное напряжение, вызванное нагрузкой на нервную систему при интенсивном обучении;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32B47">
        <w:rPr>
          <w:rFonts w:ascii="Times New Roman" w:eastAsia="Arial" w:hAnsi="Times New Roman" w:cs="Times New Roman"/>
          <w:sz w:val="28"/>
          <w:szCs w:val="28"/>
          <w:lang w:eastAsia="ar-SA"/>
        </w:rPr>
        <w:t>уметь свободно проявлять свои лучшие творческие качества;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32B47">
        <w:rPr>
          <w:rFonts w:ascii="Times New Roman" w:eastAsia="Arial" w:hAnsi="Times New Roman" w:cs="Times New Roman"/>
          <w:sz w:val="28"/>
          <w:szCs w:val="28"/>
          <w:lang w:eastAsia="ar-SA"/>
        </w:rPr>
        <w:t>владеть навыками совместной деятельности, установления эмоциональны</w:t>
      </w:r>
      <w:r w:rsidR="00CE627B">
        <w:rPr>
          <w:rFonts w:ascii="Times New Roman" w:eastAsia="Arial" w:hAnsi="Times New Roman" w:cs="Times New Roman"/>
          <w:sz w:val="28"/>
          <w:szCs w:val="28"/>
          <w:lang w:eastAsia="ar-SA"/>
        </w:rPr>
        <w:t>х контактов, свободного общения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32B47">
        <w:rPr>
          <w:rFonts w:ascii="Times New Roman" w:eastAsia="Arial" w:hAnsi="Times New Roman" w:cs="Times New Roman"/>
          <w:sz w:val="28"/>
          <w:szCs w:val="28"/>
          <w:lang w:eastAsia="ar-SA"/>
        </w:rPr>
        <w:t>иметь такие творческие умения и навыки как память, внимание, образное мышление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0"/>
          <w:lang w:eastAsia="ar-SA"/>
        </w:rPr>
      </w:pPr>
      <w:r w:rsidRPr="00132B47">
        <w:rPr>
          <w:rFonts w:ascii="Times New Roman" w:eastAsia="Arial" w:hAnsi="Times New Roman" w:cs="Times New Roman"/>
          <w:sz w:val="28"/>
          <w:szCs w:val="28"/>
          <w:lang w:eastAsia="ar-SA"/>
        </w:rPr>
        <w:t>владеть своим телом как инструментом самовыражения</w:t>
      </w:r>
      <w:r w:rsidRPr="00132B47">
        <w:rPr>
          <w:rFonts w:ascii="Times New Roman" w:eastAsia="Arial" w:hAnsi="Times New Roman" w:cs="Times New Roman"/>
          <w:sz w:val="24"/>
          <w:szCs w:val="20"/>
          <w:lang w:eastAsia="ar-SA"/>
        </w:rPr>
        <w:t>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32B47">
        <w:rPr>
          <w:rFonts w:ascii="Times New Roman" w:eastAsia="Arial" w:hAnsi="Times New Roman" w:cs="Times New Roman"/>
          <w:sz w:val="28"/>
          <w:szCs w:val="28"/>
          <w:lang w:eastAsia="ar-SA"/>
        </w:rPr>
        <w:t>владеть импровизационным конферансом;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32B47">
        <w:rPr>
          <w:rFonts w:ascii="Times New Roman" w:eastAsia="Arial" w:hAnsi="Times New Roman" w:cs="Times New Roman"/>
          <w:sz w:val="28"/>
          <w:szCs w:val="28"/>
          <w:lang w:eastAsia="ar-SA"/>
        </w:rPr>
        <w:t>использовать навыки сценической речи в публичных выступлениях;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32B47">
        <w:rPr>
          <w:rFonts w:ascii="Times New Roman" w:eastAsia="Arial" w:hAnsi="Times New Roman" w:cs="Times New Roman"/>
          <w:sz w:val="28"/>
          <w:szCs w:val="28"/>
          <w:lang w:eastAsia="ar-SA"/>
        </w:rPr>
        <w:t>уметь моделировать  и разрешать жизненные ситуации;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32B47">
        <w:rPr>
          <w:rFonts w:ascii="Times New Roman" w:eastAsia="Arial" w:hAnsi="Times New Roman" w:cs="Times New Roman"/>
          <w:sz w:val="28"/>
          <w:szCs w:val="28"/>
          <w:lang w:eastAsia="ar-SA"/>
        </w:rPr>
        <w:t>уметь реализовать себя в создании сценической постановки;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32B47">
        <w:rPr>
          <w:rFonts w:ascii="Times New Roman" w:eastAsia="Arial" w:hAnsi="Times New Roman" w:cs="Times New Roman"/>
          <w:sz w:val="28"/>
          <w:szCs w:val="28"/>
          <w:lang w:eastAsia="ar-SA"/>
        </w:rPr>
        <w:t>изготовлять реквизит и декорации;</w:t>
      </w:r>
    </w:p>
    <w:p w:rsidR="00132B47" w:rsidRPr="00132B47" w:rsidRDefault="00132B47" w:rsidP="00132B47">
      <w:pPr>
        <w:numPr>
          <w:ilvl w:val="0"/>
          <w:numId w:val="4"/>
        </w:numPr>
        <w:tabs>
          <w:tab w:val="left" w:pos="720"/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32B4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владеть навыками организаторской работы в процессе </w:t>
      </w:r>
      <w:r w:rsidR="00CE627B">
        <w:rPr>
          <w:rFonts w:ascii="Times New Roman" w:eastAsia="Arial" w:hAnsi="Times New Roman" w:cs="Times New Roman"/>
          <w:sz w:val="28"/>
          <w:szCs w:val="28"/>
          <w:lang w:eastAsia="ar-SA"/>
        </w:rPr>
        <w:t>создания сценической постановки.</w:t>
      </w:r>
    </w:p>
    <w:p w:rsidR="00B17A5C" w:rsidRDefault="00B17A5C" w:rsidP="00B1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B47" w:rsidRPr="00132B47" w:rsidRDefault="00B17A5C" w:rsidP="00B17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учебного процесса</w:t>
      </w:r>
    </w:p>
    <w:p w:rsidR="00B17A5C" w:rsidRPr="00B17A5C" w:rsidRDefault="00B17A5C" w:rsidP="00B1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игра;</w:t>
      </w:r>
    </w:p>
    <w:p w:rsidR="00B17A5C" w:rsidRPr="00B17A5C" w:rsidRDefault="00B17A5C" w:rsidP="00B1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беседа;</w:t>
      </w:r>
    </w:p>
    <w:p w:rsidR="00B17A5C" w:rsidRPr="00B17A5C" w:rsidRDefault="00B17A5C" w:rsidP="00B1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иллюстрирование;</w:t>
      </w:r>
    </w:p>
    <w:p w:rsidR="00B17A5C" w:rsidRPr="00B17A5C" w:rsidRDefault="00B17A5C" w:rsidP="00B1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изучение основ сценического мастерства;</w:t>
      </w:r>
    </w:p>
    <w:p w:rsidR="00B17A5C" w:rsidRPr="00B17A5C" w:rsidRDefault="00B17A5C" w:rsidP="00B1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мастерская образа;</w:t>
      </w:r>
    </w:p>
    <w:p w:rsidR="00B17A5C" w:rsidRPr="00B17A5C" w:rsidRDefault="00B17A5C" w:rsidP="00B1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мастерская костюма, декораций;</w:t>
      </w:r>
    </w:p>
    <w:p w:rsidR="00B17A5C" w:rsidRPr="00B17A5C" w:rsidRDefault="00B17A5C" w:rsidP="00B1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proofErr w:type="spellStart"/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миниатюр и других произведений;</w:t>
      </w:r>
    </w:p>
    <w:p w:rsidR="00B17A5C" w:rsidRPr="00B17A5C" w:rsidRDefault="00B17A5C" w:rsidP="00B1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постановка спектакля; </w:t>
      </w:r>
    </w:p>
    <w:p w:rsidR="00B17A5C" w:rsidRPr="00B17A5C" w:rsidRDefault="00B17A5C" w:rsidP="00B1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посещение спектакля;</w:t>
      </w:r>
    </w:p>
    <w:p w:rsidR="00B17A5C" w:rsidRPr="00B17A5C" w:rsidRDefault="00B17A5C" w:rsidP="00B1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работа в малых группах;</w:t>
      </w:r>
    </w:p>
    <w:p w:rsidR="00B17A5C" w:rsidRPr="00B17A5C" w:rsidRDefault="00B17A5C" w:rsidP="00B1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актёрский тренинг;</w:t>
      </w:r>
    </w:p>
    <w:p w:rsidR="00B17A5C" w:rsidRPr="00B17A5C" w:rsidRDefault="00B17A5C" w:rsidP="00B1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экскурсия;</w:t>
      </w:r>
    </w:p>
    <w:p w:rsidR="00B17A5C" w:rsidRPr="00B17A5C" w:rsidRDefault="00B17A5C" w:rsidP="00B1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выступление.</w:t>
      </w:r>
    </w:p>
    <w:p w:rsidR="00B17A5C" w:rsidRPr="00B17A5C" w:rsidRDefault="00B17A5C" w:rsidP="00313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Изучение данного курса позволит детям получить общее представление о театре, овладеть азами актёрского мастерства, получить опыт зрительской культуры, получить опыт выступать в роли режиссёра, декоратора, художника-оформителя, актёра, научиться выражать свои впечатления в форме рисунка.</w:t>
      </w:r>
    </w:p>
    <w:p w:rsidR="00D12182" w:rsidRDefault="00B17A5C" w:rsidP="00032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Итогом</w:t>
      </w:r>
      <w:r w:rsidR="0031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процесса </w:t>
      </w:r>
      <w:r w:rsidR="0022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 </w:t>
      </w:r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D7A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ТАЛАНТиУМ</w:t>
      </w:r>
      <w:proofErr w:type="spellEnd"/>
      <w:r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участие уч</w:t>
      </w:r>
      <w:r w:rsidR="00D121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еников в постановке спектаклей,</w:t>
      </w:r>
      <w:r w:rsidR="00032BD3" w:rsidRP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выступать в роли режиссёра, декоратор</w:t>
      </w:r>
      <w:r w:rsidR="0065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художника-оформителя, актёра, </w:t>
      </w:r>
      <w:r w:rsidR="00D121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2182" w:rsidRPr="003134BC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ыступление на школьных праздниках, торжественных и тематических линейках, участи</w:t>
      </w:r>
      <w:r w:rsidR="002207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2182" w:rsidRPr="0031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школьных мероприятиях, инсцениров</w:t>
      </w:r>
      <w:r w:rsidR="00D12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D12182" w:rsidRPr="0031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сценок из жизни школы</w:t>
      </w:r>
      <w:r w:rsidR="0022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2182" w:rsidRPr="0031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родительских собраниях, постановка пьес для свободного просмотра.</w:t>
      </w:r>
    </w:p>
    <w:p w:rsidR="00DD7A4F" w:rsidRPr="003134BC" w:rsidRDefault="00DD7A4F" w:rsidP="00032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96A" w:rsidRDefault="00DD7A4F" w:rsidP="00DD7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r w:rsidR="00CD42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672"/>
        <w:gridCol w:w="4398"/>
        <w:gridCol w:w="949"/>
        <w:gridCol w:w="2124"/>
        <w:gridCol w:w="1854"/>
      </w:tblGrid>
      <w:tr w:rsidR="0082743B" w:rsidTr="005E0BFB">
        <w:tc>
          <w:tcPr>
            <w:tcW w:w="672" w:type="dxa"/>
            <w:vMerge w:val="restart"/>
          </w:tcPr>
          <w:p w:rsidR="0082743B" w:rsidRDefault="0082743B" w:rsidP="0065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743B" w:rsidRPr="0057468F" w:rsidRDefault="0082743B" w:rsidP="0065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vMerge w:val="restart"/>
          </w:tcPr>
          <w:p w:rsidR="0082743B" w:rsidRPr="0057468F" w:rsidRDefault="0082743B" w:rsidP="008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68F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4927" w:type="dxa"/>
            <w:gridSpan w:val="3"/>
          </w:tcPr>
          <w:p w:rsidR="0082743B" w:rsidRPr="0082743B" w:rsidRDefault="0082743B" w:rsidP="0065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43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2743B" w:rsidTr="005E0BFB">
        <w:tc>
          <w:tcPr>
            <w:tcW w:w="672" w:type="dxa"/>
            <w:vMerge/>
          </w:tcPr>
          <w:p w:rsidR="0082743B" w:rsidRDefault="0082743B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8" w:type="dxa"/>
            <w:vMerge/>
          </w:tcPr>
          <w:p w:rsidR="0082743B" w:rsidRDefault="0082743B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</w:tcPr>
          <w:p w:rsidR="0082743B" w:rsidRPr="0082743B" w:rsidRDefault="0082743B" w:rsidP="0065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4" w:type="dxa"/>
          </w:tcPr>
          <w:p w:rsidR="0082743B" w:rsidRPr="0082743B" w:rsidRDefault="0082743B" w:rsidP="0065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43B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854" w:type="dxa"/>
          </w:tcPr>
          <w:p w:rsidR="0082743B" w:rsidRPr="0082743B" w:rsidRDefault="0082743B" w:rsidP="0065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43B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57468F" w:rsidTr="005E0BFB">
        <w:tc>
          <w:tcPr>
            <w:tcW w:w="672" w:type="dxa"/>
          </w:tcPr>
          <w:p w:rsidR="0057468F" w:rsidRPr="00CE269E" w:rsidRDefault="00CE269E" w:rsidP="0065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8" w:type="dxa"/>
          </w:tcPr>
          <w:p w:rsidR="0057468F" w:rsidRPr="00D7296A" w:rsidRDefault="00CE269E" w:rsidP="00D72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6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49" w:type="dxa"/>
          </w:tcPr>
          <w:p w:rsidR="0057468F" w:rsidRDefault="00E4090F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57468F" w:rsidRDefault="00E4090F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57468F" w:rsidRDefault="00E4090F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468F" w:rsidTr="005E0BFB">
        <w:tc>
          <w:tcPr>
            <w:tcW w:w="672" w:type="dxa"/>
          </w:tcPr>
          <w:p w:rsidR="0057468F" w:rsidRPr="00CE269E" w:rsidRDefault="00CE269E" w:rsidP="0065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8" w:type="dxa"/>
          </w:tcPr>
          <w:p w:rsidR="0057468F" w:rsidRPr="00D7296A" w:rsidRDefault="00CE269E" w:rsidP="00D72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6A">
              <w:rPr>
                <w:rFonts w:ascii="Times New Roman" w:hAnsi="Times New Roman" w:cs="Times New Roman"/>
                <w:sz w:val="28"/>
                <w:szCs w:val="28"/>
              </w:rPr>
              <w:t>История театра. Театр как вид искусства.</w:t>
            </w:r>
          </w:p>
        </w:tc>
        <w:tc>
          <w:tcPr>
            <w:tcW w:w="949" w:type="dxa"/>
          </w:tcPr>
          <w:p w:rsidR="0057468F" w:rsidRDefault="007C39E5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4" w:type="dxa"/>
          </w:tcPr>
          <w:p w:rsidR="0057468F" w:rsidRPr="007C39E5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54" w:type="dxa"/>
          </w:tcPr>
          <w:p w:rsidR="0057468F" w:rsidRPr="007C39E5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7468F" w:rsidTr="005E0BFB">
        <w:tc>
          <w:tcPr>
            <w:tcW w:w="672" w:type="dxa"/>
          </w:tcPr>
          <w:p w:rsidR="0057468F" w:rsidRPr="00CE269E" w:rsidRDefault="00CE269E" w:rsidP="0065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8" w:type="dxa"/>
          </w:tcPr>
          <w:p w:rsidR="0057468F" w:rsidRPr="00D7296A" w:rsidRDefault="00F40FF2" w:rsidP="00D72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</w:t>
            </w:r>
            <w:r w:rsidR="00CE269E" w:rsidRPr="00D72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" w:type="dxa"/>
          </w:tcPr>
          <w:p w:rsidR="0057468F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C39E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4" w:type="dxa"/>
          </w:tcPr>
          <w:p w:rsidR="0057468F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54" w:type="dxa"/>
          </w:tcPr>
          <w:p w:rsidR="0057468F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7468F" w:rsidTr="005E0BFB">
        <w:tc>
          <w:tcPr>
            <w:tcW w:w="672" w:type="dxa"/>
          </w:tcPr>
          <w:p w:rsidR="0057468F" w:rsidRPr="00CE269E" w:rsidRDefault="00CE269E" w:rsidP="0065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8" w:type="dxa"/>
          </w:tcPr>
          <w:p w:rsidR="0057468F" w:rsidRPr="00D7296A" w:rsidRDefault="007D0B05" w:rsidP="00D72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Сценическая речь</w:t>
            </w:r>
          </w:p>
        </w:tc>
        <w:tc>
          <w:tcPr>
            <w:tcW w:w="949" w:type="dxa"/>
          </w:tcPr>
          <w:p w:rsidR="0057468F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124" w:type="dxa"/>
          </w:tcPr>
          <w:p w:rsidR="0057468F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54" w:type="dxa"/>
          </w:tcPr>
          <w:p w:rsidR="0057468F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57468F" w:rsidTr="005E0BFB">
        <w:tc>
          <w:tcPr>
            <w:tcW w:w="672" w:type="dxa"/>
          </w:tcPr>
          <w:p w:rsidR="0057468F" w:rsidRPr="00CE269E" w:rsidRDefault="00CE269E" w:rsidP="0065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8" w:type="dxa"/>
          </w:tcPr>
          <w:p w:rsidR="0057468F" w:rsidRPr="00D7296A" w:rsidRDefault="00CE269E" w:rsidP="00D72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6A"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</w:t>
            </w:r>
          </w:p>
        </w:tc>
        <w:tc>
          <w:tcPr>
            <w:tcW w:w="949" w:type="dxa"/>
          </w:tcPr>
          <w:p w:rsidR="0057468F" w:rsidRDefault="00E868DC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4" w:type="dxa"/>
          </w:tcPr>
          <w:p w:rsidR="0057468F" w:rsidRDefault="001C6D18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57468F" w:rsidRDefault="001C6D18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7468F" w:rsidTr="005E0BFB">
        <w:tc>
          <w:tcPr>
            <w:tcW w:w="672" w:type="dxa"/>
          </w:tcPr>
          <w:p w:rsidR="0057468F" w:rsidRPr="00CE269E" w:rsidRDefault="00CE269E" w:rsidP="0065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8" w:type="dxa"/>
          </w:tcPr>
          <w:p w:rsidR="0057468F" w:rsidRPr="00D7296A" w:rsidRDefault="00CE269E" w:rsidP="00D729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пьесой</w:t>
            </w:r>
          </w:p>
        </w:tc>
        <w:tc>
          <w:tcPr>
            <w:tcW w:w="949" w:type="dxa"/>
          </w:tcPr>
          <w:p w:rsidR="0057468F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24" w:type="dxa"/>
          </w:tcPr>
          <w:p w:rsidR="0057468F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54" w:type="dxa"/>
          </w:tcPr>
          <w:p w:rsidR="0057468F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E269E" w:rsidTr="005E0BFB">
        <w:tc>
          <w:tcPr>
            <w:tcW w:w="672" w:type="dxa"/>
          </w:tcPr>
          <w:p w:rsidR="00CE269E" w:rsidRPr="00CE269E" w:rsidRDefault="00CE269E" w:rsidP="0065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8" w:type="dxa"/>
          </w:tcPr>
          <w:p w:rsidR="00CE269E" w:rsidRPr="00D7296A" w:rsidRDefault="00CE269E" w:rsidP="00D729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и психологические практикумы</w:t>
            </w:r>
          </w:p>
        </w:tc>
        <w:tc>
          <w:tcPr>
            <w:tcW w:w="949" w:type="dxa"/>
          </w:tcPr>
          <w:p w:rsidR="00CE269E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CE269E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CE269E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269E" w:rsidTr="005E0BFB">
        <w:tc>
          <w:tcPr>
            <w:tcW w:w="672" w:type="dxa"/>
          </w:tcPr>
          <w:p w:rsidR="00CE269E" w:rsidRDefault="00CE269E" w:rsidP="0065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8" w:type="dxa"/>
          </w:tcPr>
          <w:p w:rsidR="00CE269E" w:rsidRPr="00D7296A" w:rsidRDefault="00CE269E" w:rsidP="00D729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949" w:type="dxa"/>
          </w:tcPr>
          <w:p w:rsidR="00CE269E" w:rsidRDefault="00E33DAE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CE269E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CE269E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E269E" w:rsidTr="005E0BFB">
        <w:tc>
          <w:tcPr>
            <w:tcW w:w="672" w:type="dxa"/>
          </w:tcPr>
          <w:p w:rsidR="00CE269E" w:rsidRDefault="00CE269E" w:rsidP="0065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8" w:type="dxa"/>
          </w:tcPr>
          <w:p w:rsidR="00CE269E" w:rsidRPr="00D7296A" w:rsidRDefault="00CE269E" w:rsidP="00D729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96A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49" w:type="dxa"/>
          </w:tcPr>
          <w:p w:rsidR="00CE269E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CE269E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CE269E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E0BFB" w:rsidTr="005E0BFB">
        <w:tc>
          <w:tcPr>
            <w:tcW w:w="5070" w:type="dxa"/>
            <w:gridSpan w:val="2"/>
          </w:tcPr>
          <w:p w:rsidR="005E0BFB" w:rsidRPr="00D7296A" w:rsidRDefault="005E0BFB" w:rsidP="005E0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49" w:type="dxa"/>
          </w:tcPr>
          <w:p w:rsidR="005E0BFB" w:rsidRDefault="0045453C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2124" w:type="dxa"/>
          </w:tcPr>
          <w:p w:rsidR="005E0BFB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854" w:type="dxa"/>
          </w:tcPr>
          <w:p w:rsidR="005E0BFB" w:rsidRDefault="009E1760" w:rsidP="00653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</w:tr>
    </w:tbl>
    <w:p w:rsidR="008B3960" w:rsidRDefault="008B3960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3" w:rsidRDefault="00030FC3" w:rsidP="008B3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30FC3" w:rsidSect="00196A7F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8D3227" w:rsidRDefault="008D3227" w:rsidP="008B3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227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r w:rsidR="00B93EDB">
        <w:rPr>
          <w:rFonts w:ascii="Times New Roman" w:hAnsi="Times New Roman" w:cs="Times New Roman"/>
          <w:b/>
          <w:sz w:val="28"/>
          <w:szCs w:val="28"/>
        </w:rPr>
        <w:t xml:space="preserve"> (1-й год обучения)</w:t>
      </w:r>
    </w:p>
    <w:p w:rsidR="00B93EDB" w:rsidRPr="008D3227" w:rsidRDefault="00B93EDB" w:rsidP="008B3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4536"/>
        <w:gridCol w:w="4678"/>
        <w:gridCol w:w="1353"/>
      </w:tblGrid>
      <w:tr w:rsidR="008D3227" w:rsidRPr="00EA2BD4" w:rsidTr="00895848">
        <w:tc>
          <w:tcPr>
            <w:tcW w:w="675" w:type="dxa"/>
          </w:tcPr>
          <w:p w:rsidR="00B93EDB" w:rsidRDefault="00B93EDB" w:rsidP="00B9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3227" w:rsidRPr="00B93EDB" w:rsidRDefault="00B93EDB" w:rsidP="00B9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443E1B" w:rsidRPr="00EA2BD4" w:rsidRDefault="00443E1B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Разделы программы и</w:t>
            </w:r>
          </w:p>
          <w:p w:rsidR="008D3227" w:rsidRPr="00EA2BD4" w:rsidRDefault="00443E1B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 xml:space="preserve"> темы занятий</w:t>
            </w:r>
          </w:p>
        </w:tc>
        <w:tc>
          <w:tcPr>
            <w:tcW w:w="4536" w:type="dxa"/>
          </w:tcPr>
          <w:p w:rsidR="008D3227" w:rsidRPr="00EA2BD4" w:rsidRDefault="00443E1B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4678" w:type="dxa"/>
          </w:tcPr>
          <w:p w:rsidR="008D3227" w:rsidRPr="00EA2BD4" w:rsidRDefault="00443E1B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353" w:type="dxa"/>
          </w:tcPr>
          <w:p w:rsidR="008D3227" w:rsidRPr="00EA2BD4" w:rsidRDefault="00443E1B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D3227" w:rsidRPr="00EA2BD4" w:rsidTr="00895848">
        <w:tc>
          <w:tcPr>
            <w:tcW w:w="675" w:type="dxa"/>
          </w:tcPr>
          <w:p w:rsidR="008D3227" w:rsidRPr="00EA2BD4" w:rsidRDefault="00443E1B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8D3227" w:rsidRPr="00EA2BD4" w:rsidRDefault="00443E1B" w:rsidP="0089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4536" w:type="dxa"/>
          </w:tcPr>
          <w:p w:rsidR="008D3227" w:rsidRPr="00EA2BD4" w:rsidRDefault="00443E1B" w:rsidP="0089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Знакомство с  планом  работы</w:t>
            </w:r>
          </w:p>
        </w:tc>
        <w:tc>
          <w:tcPr>
            <w:tcW w:w="4678" w:type="dxa"/>
          </w:tcPr>
          <w:p w:rsidR="008D3227" w:rsidRPr="00EA2BD4" w:rsidRDefault="00443E1B" w:rsidP="00895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Анкета «Ваши предложения по работе творческого объединения»</w:t>
            </w:r>
          </w:p>
        </w:tc>
        <w:tc>
          <w:tcPr>
            <w:tcW w:w="1353" w:type="dxa"/>
          </w:tcPr>
          <w:p w:rsidR="008D3227" w:rsidRPr="00EA2BD4" w:rsidRDefault="00AF1B24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D3227" w:rsidRPr="00EA2BD4" w:rsidTr="00895848">
        <w:tc>
          <w:tcPr>
            <w:tcW w:w="675" w:type="dxa"/>
          </w:tcPr>
          <w:p w:rsidR="008D3227" w:rsidRPr="00EA2BD4" w:rsidRDefault="00443E1B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8D3227" w:rsidRPr="00EA2BD4" w:rsidRDefault="00895848" w:rsidP="0089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театра. Театр как </w:t>
            </w:r>
            <w:r w:rsidR="00443E1B" w:rsidRPr="00EA2BD4">
              <w:rPr>
                <w:rFonts w:ascii="Times New Roman" w:hAnsi="Times New Roman" w:cs="Times New Roman"/>
                <w:sz w:val="28"/>
                <w:szCs w:val="28"/>
              </w:rPr>
              <w:t>вид искусства</w:t>
            </w:r>
          </w:p>
        </w:tc>
        <w:tc>
          <w:tcPr>
            <w:tcW w:w="4536" w:type="dxa"/>
          </w:tcPr>
          <w:p w:rsidR="00443E1B" w:rsidRPr="00EA2BD4" w:rsidRDefault="00443E1B" w:rsidP="00895848">
            <w:pPr>
              <w:pStyle w:val="3"/>
              <w:jc w:val="left"/>
              <w:rPr>
                <w:sz w:val="28"/>
                <w:szCs w:val="28"/>
              </w:rPr>
            </w:pPr>
            <w:r w:rsidRPr="00EA2BD4">
              <w:rPr>
                <w:sz w:val="28"/>
                <w:szCs w:val="28"/>
              </w:rPr>
              <w:t>Эволюция театра. Современная драматургия. Литературное наследие.</w:t>
            </w:r>
          </w:p>
          <w:p w:rsidR="008D3227" w:rsidRPr="00EA2BD4" w:rsidRDefault="008D3227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D3227" w:rsidRPr="00895848" w:rsidRDefault="00443E1B" w:rsidP="00895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произведениями великих драматургов мира. Упражнения, игры-импровизации, творческие задания.</w:t>
            </w:r>
          </w:p>
        </w:tc>
        <w:tc>
          <w:tcPr>
            <w:tcW w:w="1353" w:type="dxa"/>
          </w:tcPr>
          <w:p w:rsidR="008D3227" w:rsidRPr="00EA2BD4" w:rsidRDefault="00B1707F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D3227" w:rsidRPr="00EA2BD4" w:rsidTr="00895848">
        <w:tc>
          <w:tcPr>
            <w:tcW w:w="675" w:type="dxa"/>
          </w:tcPr>
          <w:p w:rsidR="008D3227" w:rsidRPr="00EA2BD4" w:rsidRDefault="00443E1B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447BDB" w:rsidRPr="00447BDB" w:rsidRDefault="00B75E48" w:rsidP="00895848">
            <w:pPr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Актерское мастерство</w:t>
            </w:r>
          </w:p>
          <w:p w:rsidR="00447BDB" w:rsidRPr="00447BDB" w:rsidRDefault="00447BDB" w:rsidP="00447BDB">
            <w:pPr>
              <w:ind w:firstLine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227" w:rsidRPr="00EA2BD4" w:rsidRDefault="008D3227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227" w:rsidRPr="00EA2BD4" w:rsidRDefault="00447BDB" w:rsidP="00895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Многообразие выразительных средств в театре. «Бессловесные элементы действия», «Логика действий» и т.д.</w:t>
            </w:r>
          </w:p>
        </w:tc>
        <w:tc>
          <w:tcPr>
            <w:tcW w:w="4678" w:type="dxa"/>
          </w:tcPr>
          <w:p w:rsidR="008D3227" w:rsidRPr="00895848" w:rsidRDefault="00447BDB" w:rsidP="008958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 на внимание. Упражнения на овладение и пользование словесными воздействиями этюды.</w:t>
            </w:r>
          </w:p>
        </w:tc>
        <w:tc>
          <w:tcPr>
            <w:tcW w:w="1353" w:type="dxa"/>
          </w:tcPr>
          <w:p w:rsidR="008D3227" w:rsidRPr="00EA2BD4" w:rsidRDefault="006204FE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8D3227" w:rsidRPr="00EA2BD4" w:rsidTr="00895848">
        <w:tc>
          <w:tcPr>
            <w:tcW w:w="675" w:type="dxa"/>
          </w:tcPr>
          <w:p w:rsidR="008D3227" w:rsidRPr="00EA2BD4" w:rsidRDefault="00443E1B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447BDB" w:rsidRPr="00447BDB" w:rsidRDefault="00B75E48" w:rsidP="008208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Сценическая речь </w:t>
            </w:r>
          </w:p>
          <w:p w:rsidR="008D3227" w:rsidRPr="00EA2BD4" w:rsidRDefault="008D3227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227" w:rsidRPr="00EA2BD4" w:rsidRDefault="00447BDB" w:rsidP="00820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 xml:space="preserve">«Роль чтения вслух в повышении общей читательской культуры». «Основы практической работы над голосом» и </w:t>
            </w:r>
            <w:proofErr w:type="spellStart"/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4678" w:type="dxa"/>
          </w:tcPr>
          <w:p w:rsidR="00447BDB" w:rsidRPr="00447BDB" w:rsidRDefault="00447BDB" w:rsidP="00953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тренировку силы голоса, диапазона голоса</w:t>
            </w:r>
          </w:p>
          <w:p w:rsidR="00447BDB" w:rsidRPr="00447BDB" w:rsidRDefault="00447BDB" w:rsidP="00447BDB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227" w:rsidRPr="00EA2BD4" w:rsidRDefault="008D3227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8D3227" w:rsidRPr="00EA2BD4" w:rsidRDefault="006204FE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D3227" w:rsidRPr="00EA2BD4" w:rsidTr="00895848">
        <w:tc>
          <w:tcPr>
            <w:tcW w:w="675" w:type="dxa"/>
          </w:tcPr>
          <w:p w:rsidR="008D3227" w:rsidRPr="00EA2BD4" w:rsidRDefault="00443E1B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8D3227" w:rsidRPr="00EA2BD4" w:rsidRDefault="00447BDB" w:rsidP="0082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</w:t>
            </w:r>
          </w:p>
        </w:tc>
        <w:tc>
          <w:tcPr>
            <w:tcW w:w="4536" w:type="dxa"/>
          </w:tcPr>
          <w:p w:rsidR="008D3227" w:rsidRPr="00EA2BD4" w:rsidRDefault="00447BDB" w:rsidP="00820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Пластическая выразительность актера.</w:t>
            </w:r>
          </w:p>
        </w:tc>
        <w:tc>
          <w:tcPr>
            <w:tcW w:w="4678" w:type="dxa"/>
          </w:tcPr>
          <w:p w:rsidR="00447BDB" w:rsidRPr="00447BDB" w:rsidRDefault="00447BDB" w:rsidP="00953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Сценическая акробатика.</w:t>
            </w:r>
          </w:p>
          <w:p w:rsidR="008D3227" w:rsidRPr="00EA2BD4" w:rsidRDefault="008D3227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8D3227" w:rsidRPr="00EA2BD4" w:rsidRDefault="00E4090F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D3227" w:rsidRPr="00EA2BD4" w:rsidTr="00895848">
        <w:tc>
          <w:tcPr>
            <w:tcW w:w="675" w:type="dxa"/>
          </w:tcPr>
          <w:p w:rsidR="008D3227" w:rsidRPr="00EA2BD4" w:rsidRDefault="00443E1B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447BDB" w:rsidRPr="00447BDB" w:rsidRDefault="00447BDB" w:rsidP="00820863">
            <w:pPr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пьесой</w:t>
            </w:r>
          </w:p>
          <w:p w:rsidR="008D3227" w:rsidRPr="00EA2BD4" w:rsidRDefault="008D3227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47BDB" w:rsidRPr="00447BDB" w:rsidRDefault="00447BDB" w:rsidP="008208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пьесы, чтение и обсуждение. Образы героев.</w:t>
            </w:r>
          </w:p>
          <w:p w:rsidR="008D3227" w:rsidRPr="00EA2BD4" w:rsidRDefault="008D3227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47BDB" w:rsidRPr="00447BDB" w:rsidRDefault="00447BDB" w:rsidP="00953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 по ролям.</w:t>
            </w:r>
          </w:p>
          <w:p w:rsidR="008D3227" w:rsidRPr="00953E92" w:rsidRDefault="00447BDB" w:rsidP="00953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сквозного действия роли.</w:t>
            </w:r>
            <w:r w:rsidRPr="00EA2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Репетиции. Показ спектакля.</w:t>
            </w:r>
          </w:p>
        </w:tc>
        <w:tc>
          <w:tcPr>
            <w:tcW w:w="1353" w:type="dxa"/>
          </w:tcPr>
          <w:p w:rsidR="008D3227" w:rsidRPr="00EA2BD4" w:rsidRDefault="006204FE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D3227" w:rsidRPr="00EA2BD4" w:rsidTr="00895848">
        <w:tc>
          <w:tcPr>
            <w:tcW w:w="675" w:type="dxa"/>
          </w:tcPr>
          <w:p w:rsidR="008D3227" w:rsidRPr="00EA2BD4" w:rsidRDefault="00443E1B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8D3227" w:rsidRPr="00EA2BD4" w:rsidRDefault="00447BDB" w:rsidP="0082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Мероприятия и психологические практикумы.</w:t>
            </w:r>
          </w:p>
        </w:tc>
        <w:tc>
          <w:tcPr>
            <w:tcW w:w="4536" w:type="dxa"/>
          </w:tcPr>
          <w:p w:rsidR="008D3227" w:rsidRPr="00EA2BD4" w:rsidRDefault="008D3227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D3227" w:rsidRPr="00EA2BD4" w:rsidRDefault="008D3227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8D3227" w:rsidRPr="00EA2BD4" w:rsidRDefault="006204FE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47BDB" w:rsidRPr="00EA2BD4" w:rsidTr="00895848">
        <w:tc>
          <w:tcPr>
            <w:tcW w:w="675" w:type="dxa"/>
          </w:tcPr>
          <w:p w:rsidR="00447BDB" w:rsidRPr="00EA2BD4" w:rsidRDefault="00447BDB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447BDB" w:rsidRPr="00EA2BD4" w:rsidRDefault="00447BDB" w:rsidP="0082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4536" w:type="dxa"/>
          </w:tcPr>
          <w:p w:rsidR="00447BDB" w:rsidRPr="00EA2BD4" w:rsidRDefault="00447BDB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47BDB" w:rsidRPr="00EA2BD4" w:rsidRDefault="00447BDB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47BDB" w:rsidRPr="00EA2BD4" w:rsidRDefault="00E4090F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47BDB" w:rsidRPr="00EA2BD4" w:rsidTr="00895848">
        <w:tc>
          <w:tcPr>
            <w:tcW w:w="675" w:type="dxa"/>
          </w:tcPr>
          <w:p w:rsidR="00447BDB" w:rsidRPr="00EA2BD4" w:rsidRDefault="00447BDB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447BDB" w:rsidRPr="00EA2BD4" w:rsidRDefault="00447BDB" w:rsidP="0082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4536" w:type="dxa"/>
          </w:tcPr>
          <w:p w:rsidR="00447BDB" w:rsidRPr="00EA2BD4" w:rsidRDefault="00447BDB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47BDB" w:rsidRPr="00EA2BD4" w:rsidRDefault="00447BDB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47BDB" w:rsidRPr="00EA2BD4" w:rsidRDefault="006204FE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47BDB" w:rsidRPr="00EA2BD4" w:rsidTr="00895848">
        <w:tc>
          <w:tcPr>
            <w:tcW w:w="4219" w:type="dxa"/>
            <w:gridSpan w:val="2"/>
          </w:tcPr>
          <w:p w:rsidR="00447BDB" w:rsidRPr="00EA2BD4" w:rsidRDefault="00447BDB" w:rsidP="008B3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D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536" w:type="dxa"/>
          </w:tcPr>
          <w:p w:rsidR="00447BDB" w:rsidRPr="00EA2BD4" w:rsidRDefault="00447BDB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47BDB" w:rsidRPr="00EA2BD4" w:rsidRDefault="00447BDB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447BDB" w:rsidRPr="00EA2BD4" w:rsidRDefault="00BC42A3" w:rsidP="008B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D7296A" w:rsidRDefault="00D7296A" w:rsidP="008B3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863" w:rsidRDefault="00820863" w:rsidP="008B3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863" w:rsidRDefault="00820863" w:rsidP="008B3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863" w:rsidRDefault="00820863" w:rsidP="008B3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20863" w:rsidSect="00975192">
          <w:pgSz w:w="16838" w:h="11906" w:orient="landscape"/>
          <w:pgMar w:top="993" w:right="1134" w:bottom="425" w:left="1134" w:header="709" w:footer="709" w:gutter="0"/>
          <w:cols w:space="708"/>
          <w:docGrid w:linePitch="360"/>
        </w:sectPr>
      </w:pPr>
    </w:p>
    <w:p w:rsidR="00820863" w:rsidRPr="00820863" w:rsidRDefault="00820863" w:rsidP="00820863">
      <w:pPr>
        <w:spacing w:after="0" w:line="240" w:lineRule="auto"/>
        <w:ind w:right="180"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 xml:space="preserve">СОДЕРЖАНИЕ ПРОГРАММЫ </w:t>
      </w:r>
    </w:p>
    <w:p w:rsidR="00820863" w:rsidRPr="00820863" w:rsidRDefault="00820863" w:rsidP="00820863">
      <w:pPr>
        <w:spacing w:after="0" w:line="240" w:lineRule="auto"/>
        <w:ind w:right="180"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(1-й год обучения)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20863" w:rsidRPr="00820863" w:rsidRDefault="00820863" w:rsidP="00781796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1.Вводное занятие</w:t>
      </w:r>
      <w:r w:rsidR="0078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«Раз</w:t>
      </w:r>
      <w:r w:rsidR="00BF4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представиться</w:t>
      </w:r>
      <w:r w:rsidR="00BF4CF6" w:rsidRPr="00BC4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BC42A3" w:rsidRPr="00BC4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часа)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 w:rsidRPr="0082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Цели и задачи обучения.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театром как видом искусства. </w:t>
      </w:r>
    </w:p>
    <w:p w:rsidR="00781796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творческих рабо</w:t>
      </w:r>
      <w:r w:rsidR="00781796">
        <w:rPr>
          <w:rFonts w:ascii="Times New Roman" w:eastAsia="Times New Roman" w:hAnsi="Times New Roman" w:cs="Times New Roman"/>
          <w:sz w:val="28"/>
          <w:szCs w:val="28"/>
          <w:lang w:eastAsia="ru-RU"/>
        </w:rPr>
        <w:t>т, видеофильмов со спектаклями.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проведения занятия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презентация коллектива.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игровой, наглядный, иллюстрированный.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видеофильмы, фотографии.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анкетирование, беседа.</w:t>
      </w:r>
    </w:p>
    <w:p w:rsidR="00BF4CF6" w:rsidRDefault="00BF4CF6" w:rsidP="00BF4CF6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63" w:rsidRPr="00BF4CF6" w:rsidRDefault="00820863" w:rsidP="00BF4CF6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История театра. Театр как вид искусства</w:t>
      </w:r>
      <w:r w:rsidR="00BF4CF6" w:rsidRPr="001C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(14 часов</w:t>
      </w:r>
      <w:r w:rsidR="001C6D18" w:rsidRPr="001C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20863" w:rsidRPr="00820863" w:rsidRDefault="00820863" w:rsidP="00820863">
      <w:pPr>
        <w:tabs>
          <w:tab w:val="right" w:pos="9540"/>
        </w:tabs>
        <w:spacing w:after="0" w:line="240" w:lineRule="auto"/>
        <w:ind w:right="180"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2.1.Первоначальные представления о театре как виде искусства</w:t>
      </w:r>
      <w:r w:rsidRPr="006F17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6F17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(4</w:t>
      </w:r>
      <w:r w:rsidR="006F171B" w:rsidRPr="006F17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gram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накомство с особенностями современного театра как вида искусства. 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</w:t>
      </w:r>
      <w:r w:rsidRPr="008208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: </w:t>
      </w:r>
      <w:r w:rsidRPr="0082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имеющегося художественного опыта учащихся</w:t>
      </w:r>
      <w:r w:rsidRPr="0082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Pr="0082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творческие игры; 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кинофильма для закрепления представлений о театре как виде искусства</w:t>
      </w:r>
      <w:proofErr w:type="gramStart"/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гры  «Театр в твоей жизни («Что такое театр?», «Театр в твоем доме. Театр на улице»,«Школьный театр. Профессиональный театр для детей. Зачем люди ходят в театр?». Упражнения-тренинги «Так и не так в театре (готовимся, приходим, смотрим)». Занятие-тренинг по культуре поведения «Как себя вести в театре».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по усвоению новых знаний.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 игрового содержания, наглядный, объяснительно-иллюстративный.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заданиями, фотографии, </w:t>
      </w:r>
      <w:r w:rsidRPr="00820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0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диски с записями спектаклей.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блиц-опрос</w:t>
      </w:r>
      <w:r w:rsidRPr="0082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самостоятельные импровизации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863" w:rsidRPr="00820863" w:rsidRDefault="00820863" w:rsidP="009256B0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Pr="008208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Театр как одно из древнейших искусств</w:t>
      </w:r>
      <w:r w:rsidR="006F17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(4 часа)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ародные истоки театрального искусства («обряд инициации», славянский обряд «плювиальной» (дождевой магии) песни, пляски, посвящённые  </w:t>
      </w:r>
      <w:proofErr w:type="spellStart"/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Яриле</w:t>
      </w:r>
      <w:proofErr w:type="spellEnd"/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игры, празднества). 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Скоморохи – первые профессиональные актеры на Руси, их популярность в народе. </w:t>
      </w:r>
    </w:p>
    <w:p w:rsidR="00820863" w:rsidRPr="00195957" w:rsidRDefault="00820863" w:rsidP="00195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Практическая работа: </w:t>
      </w:r>
      <w:r w:rsidRPr="0082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9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роигрывание игр, обрядов, праздники «Масленица», 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«Сретенье»</w:t>
      </w:r>
      <w:proofErr w:type="gramStart"/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Покрова», «Рождественские посиделки», «Сочельник и Коляда» и т.д.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«Игры в скоморохов» - на придуманные или взятые из литературных источников сюжеты. Кукольный скомороший театр. О Петрушке.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групповые занятия.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игрового содержания, наглядный, объяснительно-иллюстративный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Дидактический материал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заданиями, фотографии, </w:t>
      </w:r>
      <w:r w:rsidRPr="00820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0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диски с народными песнями, танцами.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игры-импровизации </w:t>
      </w:r>
    </w:p>
    <w:p w:rsidR="00820863" w:rsidRPr="00BA41BA" w:rsidRDefault="00820863" w:rsidP="00BA41BA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Pr="008208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Развитие представления о видах театрального искусства: театр кукол</w:t>
      </w:r>
      <w:r w:rsidR="006F17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(4 часа)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0D3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2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ождение театра кукол. Зарубежные братья Петрушки. Виды кукольного театра. Знакомство с современным кукольным театром. Его художественные возможности. Особенности выразительного языка театра кукол.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82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просмотр с детьми кукольных спектаклей. Изготовление кукол-петрушек или других кукол.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занятия, творческая лаборатория.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игрового содержания, наглядный, объяснительно-иллюстративный, метод импровизации.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заданиями, фотографии, </w:t>
      </w:r>
      <w:r w:rsidRPr="00820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0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диски с кукольными спектаклями.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разыгрывание сценок на темы сказочных сюжетов.</w:t>
      </w:r>
    </w:p>
    <w:p w:rsidR="00820863" w:rsidRPr="00820863" w:rsidRDefault="00820863" w:rsidP="000D335E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</w:t>
      </w:r>
      <w:r w:rsidRPr="008208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Театр – искусство коллективное</w:t>
      </w:r>
      <w:r w:rsidR="006F17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(2 часа)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576009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gram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накомство с театральными профессиями. Спектакль – результат коллективного творчества. Кто есть кто в театре. Актер – «главное чудо театра». 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творческие задания на ознакомление с элементами театральных профессий: создание афиш, эскизов декораций и костюмов.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заочная экскурсия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театральным цехам.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репродуктивный, объяснительно-иллюстративный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фотографии, </w:t>
      </w:r>
      <w:r w:rsidRPr="00820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0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диски.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B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35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рефераты на тему:  «Путешествие по театральной программке»</w:t>
      </w:r>
      <w:r w:rsidRPr="0082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0863" w:rsidRPr="00820863" w:rsidRDefault="00820863" w:rsidP="00DC27B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863" w:rsidRPr="00DC27B6" w:rsidRDefault="00820863" w:rsidP="00DC27B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</w:t>
      </w:r>
      <w:r w:rsidR="00620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ктерское мастерство. (40</w:t>
      </w:r>
      <w:r w:rsidR="001C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820863" w:rsidRPr="00820863" w:rsidRDefault="00820863" w:rsidP="00DC27B6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Pr="008208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Многообразие выразительных сре</w:t>
      </w:r>
      <w:proofErr w:type="gramStart"/>
      <w:r w:rsidRPr="008208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дств в т</w:t>
      </w:r>
      <w:proofErr w:type="gramEnd"/>
      <w:r w:rsidRPr="008208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еатре</w:t>
      </w:r>
      <w:r w:rsidR="00B34C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6204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</w:t>
      </w:r>
      <w:r w:rsidR="007C39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часов</w:t>
      </w:r>
      <w:r w:rsidR="00B34C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576009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576009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gram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накомство с  драматургией, декорациями, костюмами, гримом, музыкальным и шумовым оформлением. 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Практическая работа: </w:t>
      </w:r>
      <w:r w:rsidRPr="00EA0AB0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ренинги  на внимание: «Поймать хлопок», «Невидимая нить», «Много ниточек, или Большое зеркало».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EA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игровые формы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EA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игрового содержания, метод импровизации.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EA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EA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практической деятельности.</w:t>
      </w:r>
    </w:p>
    <w:p w:rsidR="00820863" w:rsidRPr="00820863" w:rsidRDefault="00820863" w:rsidP="00EA0AB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Pr="008208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Значение поведения в актерском искусстве.</w:t>
      </w:r>
      <w:r w:rsidR="00B34C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6204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</w:t>
      </w:r>
      <w:r w:rsidR="006F17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часов</w:t>
      </w:r>
      <w:r w:rsidR="00B34C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озможности актера «превращать», преображать с помощью изменения своего поведения место, время, ситуацию, партнеров.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</w:t>
      </w:r>
      <w:proofErr w:type="gramStart"/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пражнения на коллективную согласованность действий (одновременно, друг за другом, вовремя); воспитывающие ситуации «Что будет, если я буду играть один..»; превращения заданного предмета с помощью действий во что-то другое (индивидуально, с помощниками).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EA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игровые формы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Приёмы и методы</w:t>
      </w:r>
      <w:r w:rsidRPr="00EA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полных нагрузок, метод игрового содержания, метод импровизации.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EA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EA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самостоятельная импровизация</w:t>
      </w:r>
    </w:p>
    <w:p w:rsidR="00820863" w:rsidRPr="00820863" w:rsidRDefault="00820863" w:rsidP="00EA0AB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3.3. </w:t>
      </w:r>
      <w:r w:rsidRPr="008208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Бессловесные и словесные действия</w:t>
      </w:r>
      <w:r w:rsidR="006204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(12</w:t>
      </w:r>
      <w:r w:rsidR="00B34C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часов)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DC77F8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</w:t>
      </w:r>
      <w:r w:rsidR="00E644B4">
        <w:rPr>
          <w:rFonts w:ascii="Times New Roman" w:eastAsia="Times New Roman" w:hAnsi="Times New Roman" w:cs="Times New Roman"/>
          <w:sz w:val="28"/>
          <w:szCs w:val="24"/>
          <w:lang w:eastAsia="ru-RU"/>
        </w:rPr>
        <w:t>е этюдов, упражнений- тренингов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, упражнение: «Я сегодня – это …», этюды на пословицы, крылатые выраж</w:t>
      </w:r>
      <w:r w:rsidR="00E644B4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ения, поговорки, сюжетные стихи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EA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игровые формы, занятия-зачёт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EA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полных нагрузок, метод игрового содержания, метод импровизации.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EA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работы своей и товарищей. </w:t>
      </w:r>
    </w:p>
    <w:p w:rsidR="00820863" w:rsidRPr="00FE44E8" w:rsidRDefault="001C6D18" w:rsidP="00FE44E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Сценическая речь</w:t>
      </w:r>
      <w:r w:rsidR="00820863" w:rsidRPr="00FE44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как вид исполнительского искусства.</w:t>
      </w:r>
      <w:proofErr w:type="gramStart"/>
      <w:r w:rsidR="006204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 </w:t>
      </w:r>
      <w:proofErr w:type="gramEnd"/>
      <w:r w:rsidR="006204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 чтения вслух в повышении общей читательской культуры. Основы практической работы над голосом. Литературное произношение.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речеголосовым</w:t>
      </w:r>
      <w:proofErr w:type="spell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аппаратом (диапазоном голоса, его силой и подвижностью». Упражнения на рождение звука: «Бамбук», «Корни», «Тряпичная кукла», Резин</w:t>
      </w:r>
      <w:r w:rsidR="00780FD6">
        <w:rPr>
          <w:rFonts w:ascii="Times New Roman" w:eastAsia="Times New Roman" w:hAnsi="Times New Roman" w:cs="Times New Roman"/>
          <w:sz w:val="28"/>
          <w:szCs w:val="24"/>
          <w:lang w:eastAsia="ru-RU"/>
        </w:rPr>
        <w:t>овая кукла», «Фонарь», Антенна»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. Отработка навыка правильного дыхания при чтении и сознательного управления речевым аппаратом.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EA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EA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ступенчатого повышения нагрузок, метод игрового содержания, метод импровизации.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EA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индивидуальные карточки с упражнениями по теме.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0A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EA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упражнения по дыханию, упражнения на развитие и управление </w:t>
      </w:r>
      <w:proofErr w:type="spellStart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речеголосовым</w:t>
      </w:r>
      <w:proofErr w:type="spell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аппаратом.</w:t>
      </w:r>
    </w:p>
    <w:p w:rsidR="00820863" w:rsidRPr="00FE44E8" w:rsidRDefault="00820863" w:rsidP="00FE44E8">
      <w:pPr>
        <w:pStyle w:val="a6"/>
        <w:keepNext/>
        <w:numPr>
          <w:ilvl w:val="0"/>
          <w:numId w:val="7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Сцени</w:t>
      </w:r>
      <w:r w:rsidR="00FE44E8" w:rsidRPr="00FE4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ческое движение</w:t>
      </w:r>
      <w:r w:rsidR="001C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="001C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1C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часов)</w:t>
      </w:r>
    </w:p>
    <w:p w:rsidR="00820863" w:rsidRPr="00FE44E8" w:rsidRDefault="00820863" w:rsidP="00FE44E8">
      <w:pPr>
        <w:pStyle w:val="a6"/>
        <w:numPr>
          <w:ilvl w:val="1"/>
          <w:numId w:val="8"/>
        </w:numPr>
        <w:spacing w:after="0" w:line="240" w:lineRule="auto"/>
        <w:ind w:left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акробатики.</w:t>
      </w:r>
      <w:r w:rsidR="006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часов)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44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FE44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proofErr w:type="gram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колы и методики движенческой подготовки актера. Основы акробатики, работа с равновесием, работа с предметами. Техника безопасности.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4F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Практическая работа</w:t>
      </w:r>
      <w:r w:rsidRPr="00820863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: 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Разминка плечевого пояса: «Ветряная мельница», «Миксер», «Пружина», «</w:t>
      </w:r>
      <w:r w:rsidR="002A304F">
        <w:rPr>
          <w:rFonts w:ascii="Times New Roman" w:eastAsia="Times New Roman" w:hAnsi="Times New Roman" w:cs="Times New Roman"/>
          <w:sz w:val="28"/>
          <w:szCs w:val="24"/>
          <w:lang w:eastAsia="ru-RU"/>
        </w:rPr>
        <w:t>Кошка лезет на забор».  Тренинг</w:t>
      </w:r>
      <w:proofErr w:type="gramStart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:«</w:t>
      </w:r>
      <w:proofErr w:type="gram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Тележка», «Собачка», «Гусиный шаг», «Прыжок на месте»</w:t>
      </w:r>
      <w:r w:rsidRPr="008208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акробатики: кувырок вперед, кувырок назад, кенгуру, кузнечик. Сценические падения: падения вперед согнувшись, падение назад на спину.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2A3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30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2A3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ступенчатого повышения нагрузок, метод плотных нагрузок, метод </w:t>
      </w:r>
      <w:proofErr w:type="spellStart"/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2A3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маты или акробатические дорожки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подведения итогов</w:t>
      </w:r>
      <w:r w:rsidRPr="002A30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</w:t>
      </w:r>
    </w:p>
    <w:p w:rsidR="00820863" w:rsidRPr="00820863" w:rsidRDefault="00820863" w:rsidP="008208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5.2. Обучение танцу и искусству танцевальной импровизации.</w:t>
      </w:r>
      <w:r w:rsidR="00B170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(6 часов)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6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Теория</w:t>
      </w:r>
      <w:proofErr w:type="gramStart"/>
      <w:r w:rsidRPr="008A64F1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proofErr w:type="gram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еседы: «В поисках собственного стиля», «Танец сегодня», «Об Айседоре Дункан». 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«Бальные» танцы: «Танец-шествие», «Мазурка», «Менуэт», «Вальс Дружбы», «Фигурный вальс».</w:t>
      </w:r>
    </w:p>
    <w:p w:rsidR="00820863" w:rsidRPr="00820863" w:rsidRDefault="00820863" w:rsidP="00554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Универсальная разминка. Элементы разных по стилю танцевальных форм. Классический танец (батман </w:t>
      </w:r>
      <w:proofErr w:type="spellStart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тандю</w:t>
      </w:r>
      <w:proofErr w:type="spell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батман жете, гран батман). Основные позиции рук, ног, постановка корпуса. Разучивание основных элементов народного танца: простой шаг, переменный шаг, шаг с притопом, веревочка, </w:t>
      </w:r>
      <w:proofErr w:type="spellStart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ковырялочка</w:t>
      </w:r>
      <w:proofErr w:type="spell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«Бальные» танцы: «Танец-шествие», «Мазурка», «Менуэт». Разу</w:t>
      </w:r>
      <w:r w:rsidR="00554D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чивание их основных элементов.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554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D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554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ступенчатого повышения нагрузок, метод плотных нагрузок, метод </w:t>
      </w:r>
      <w:proofErr w:type="spellStart"/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554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маты или акробатические дорожки</w:t>
      </w:r>
    </w:p>
    <w:p w:rsidR="00820863" w:rsidRPr="00820863" w:rsidRDefault="00820863" w:rsidP="00820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Форма подведения итогов</w:t>
      </w:r>
      <w:r w:rsidRPr="00554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композиция на заданную тему.</w:t>
      </w:r>
    </w:p>
    <w:p w:rsid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863" w:rsidRPr="00554D9C" w:rsidRDefault="00CF44F7" w:rsidP="00554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Работа над пьесой.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1C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820863" w:rsidRPr="00820863" w:rsidRDefault="00820863" w:rsidP="00554D9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6.1. </w:t>
      </w:r>
      <w:r w:rsidRPr="008208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Пьеса – основа спектакля</w:t>
      </w:r>
      <w:r w:rsidR="00CF44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(4</w:t>
      </w:r>
      <w:r w:rsidR="00B170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D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554D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Практическая работа: </w:t>
      </w:r>
      <w:r w:rsidRPr="0082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над выбранной пьесой,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7F4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7F4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ступенчатого повышения нагрузок, метод игрового содержания, метод импровизации.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7F4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индивидуальные карточки с упражнениями по теме.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7F4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пьесы</w:t>
      </w:r>
    </w:p>
    <w:p w:rsidR="00820863" w:rsidRPr="00820863" w:rsidRDefault="00820863" w:rsidP="007F435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</w:t>
      </w:r>
      <w:r w:rsidRPr="008208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Текст-основа постановки.</w:t>
      </w:r>
      <w:r w:rsidR="00CF44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(4</w:t>
      </w:r>
      <w:r w:rsidR="00B170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Теория: 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82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этюдно-постановочная</w:t>
      </w:r>
      <w:proofErr w:type="spellEnd"/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ролям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7F4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7F4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эвристический, проблемный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7F4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индивидуальные карточки с упражнениями по теме.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подведения итогов: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таблицы «История про…, который…».</w:t>
      </w:r>
    </w:p>
    <w:p w:rsidR="00820863" w:rsidRPr="00820863" w:rsidRDefault="00820863" w:rsidP="009D02CA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 Театральный грим. Костюм.</w:t>
      </w:r>
      <w:r w:rsidR="00CF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</w:t>
      </w:r>
      <w:r w:rsidR="00B1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2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Теория</w:t>
      </w:r>
      <w:proofErr w:type="gramStart"/>
      <w:r w:rsidRPr="009D02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тражение сценического образа при помощи грима.  Грим как один из способов достижения выразительности: обычный, эстрадный, характерный, абстрактный.  Способы накладывания грима.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 w:rsidR="00820863" w:rsidRPr="009D02CA" w:rsidRDefault="00820863" w:rsidP="009D02C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9D0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D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лаборатории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02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9D0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объяснительно-иллюстративный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2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9D0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гримировальный набор, жирный крем, тональный крем, помада, пудра, различные кисти, ватные тампоны, бумажные салфетки, альбомы, краски, карандаши.</w:t>
      </w:r>
      <w:proofErr w:type="gramEnd"/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подведения итогов: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эскизов более сложного грима.</w:t>
      </w:r>
    </w:p>
    <w:p w:rsidR="00820863" w:rsidRPr="00820863" w:rsidRDefault="00820863" w:rsidP="002A439F">
      <w:pPr>
        <w:numPr>
          <w:ilvl w:val="1"/>
          <w:numId w:val="6"/>
        </w:numPr>
        <w:spacing w:after="0" w:line="240" w:lineRule="auto"/>
        <w:ind w:right="180" w:hanging="4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Театральный костюм.</w:t>
      </w:r>
      <w:r w:rsidR="00CF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</w:t>
      </w:r>
      <w:r w:rsidR="00B1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2A4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эскизов костюмов для выбранной пьесы.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820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лаборатории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2A4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эвристический, объяснительно-иллюстративный 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2A4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иллюстрации из книг, фотографии, альбомы, краски, карандаши.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подведения итогов: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рефераты на тему: «Эпохи в зеркале моды»</w:t>
      </w:r>
      <w:r w:rsidRPr="0082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0863" w:rsidRPr="00820863" w:rsidRDefault="00820863" w:rsidP="002A439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6.5. </w:t>
      </w:r>
      <w:r w:rsidRPr="008208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Репетиционный период.</w:t>
      </w:r>
      <w:r w:rsidR="00B170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(4 часа)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</w:t>
      </w:r>
      <w:proofErr w:type="gramStart"/>
      <w:r w:rsidRPr="002A4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820863" w:rsidRPr="00820863" w:rsidRDefault="00820863" w:rsidP="00820863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9E0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</w:t>
      </w:r>
    </w:p>
    <w:p w:rsidR="00820863" w:rsidRP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0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9E0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импровизации, метод полных нагрузок. </w:t>
      </w:r>
    </w:p>
    <w:p w:rsidR="00820863" w:rsidRDefault="00820863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подведения итогов:</w:t>
      </w:r>
      <w:r w:rsidRPr="008208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премьера (первый показ спектакля на зрителя). Обсуждение премьерного спектакля (участвуют все актеры, все службы).</w:t>
      </w:r>
    </w:p>
    <w:p w:rsidR="009E001A" w:rsidRPr="00820863" w:rsidRDefault="009E001A" w:rsidP="00820863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63" w:rsidRPr="009E001A" w:rsidRDefault="00820863" w:rsidP="009E001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Мероприятия и психологические практикумы</w:t>
      </w:r>
      <w:r w:rsidR="00CF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CF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CF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C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0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методикой проведения и организации досуговых мероприятий. Тематическое планирование, разработка сценариев. 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0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  <w:r w:rsidRPr="009E0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подготовке досуговых мероприятий внутри учреждения. Выявление ошибок Оформление газеты «В мире театра».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проведения занятия</w:t>
      </w:r>
      <w:r w:rsidRPr="009E0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вечера, праздники, конкурсы.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9E0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эвристический, метод полных нагрузок</w:t>
      </w:r>
    </w:p>
    <w:p w:rsidR="00820863" w:rsidRPr="00820863" w:rsidRDefault="009E001A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="00820863" w:rsidRPr="009E0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820863" w:rsidRPr="0082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сценарии</w:t>
      </w:r>
      <w:r w:rsidR="00820863"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подведения итогов</w:t>
      </w:r>
      <w:r w:rsidRPr="009E0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обсуждение и оценка сделанного. 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63" w:rsidRPr="009E001A" w:rsidRDefault="00820863" w:rsidP="009E001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Экскурсии </w:t>
      </w:r>
      <w:proofErr w:type="gramStart"/>
      <w:r w:rsidR="001C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1C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часов)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краеведческие музеи, в храмы посёлка, в природу</w:t>
      </w:r>
    </w:p>
    <w:p w:rsidR="00820863" w:rsidRPr="00820863" w:rsidRDefault="00820863" w:rsidP="008208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863" w:rsidRPr="009E001A" w:rsidRDefault="00820863" w:rsidP="009E00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Итоговое занятие </w:t>
      </w:r>
      <w:proofErr w:type="gramStart"/>
      <w:r w:rsidR="00AD1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AD1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C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820863" w:rsidRPr="00095031" w:rsidRDefault="00820863" w:rsidP="00095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950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Теория: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по разделам программы обучения за год</w:t>
      </w:r>
      <w:r w:rsidRPr="00820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6713B" w:rsidRPr="0066713B" w:rsidRDefault="0066713B" w:rsidP="006671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</w:t>
      </w:r>
      <w:r w:rsidRPr="0066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экзамен-выступление: 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обстоятельствами; упражнения  по курсу «Художественное слово».</w:t>
      </w:r>
    </w:p>
    <w:p w:rsidR="0066713B" w:rsidRPr="0066713B" w:rsidRDefault="0066713B" w:rsidP="006671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проведения занятия</w:t>
      </w:r>
      <w:proofErr w:type="gramStart"/>
      <w:r w:rsidRPr="0066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лиц-турнир, зачет.</w:t>
      </w:r>
    </w:p>
    <w:p w:rsidR="0066713B" w:rsidRPr="0066713B" w:rsidRDefault="0066713B" w:rsidP="006671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66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дизайн-анализ, создание ситуации достижения и успеха.</w:t>
      </w:r>
    </w:p>
    <w:p w:rsidR="0066713B" w:rsidRPr="0066713B" w:rsidRDefault="0066713B" w:rsidP="006671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66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:текст викторины</w:t>
      </w:r>
      <w:r w:rsidRPr="00667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863" w:rsidRDefault="0066713B" w:rsidP="00657AB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подведения итогов</w:t>
      </w:r>
      <w:r w:rsidRPr="0065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57AB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экзамен, самоанализ деятельности</w:t>
      </w: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57AB7" w:rsidRDefault="00657AB7" w:rsidP="00657AB7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  <w:sectPr w:rsidR="00657AB7" w:rsidSect="00820863">
          <w:pgSz w:w="11906" w:h="16838"/>
          <w:pgMar w:top="1134" w:right="425" w:bottom="1134" w:left="992" w:header="709" w:footer="709" w:gutter="0"/>
          <w:cols w:space="708"/>
          <w:docGrid w:linePitch="360"/>
        </w:sectPr>
      </w:pPr>
    </w:p>
    <w:p w:rsidR="00657AB7" w:rsidRDefault="00657AB7" w:rsidP="00D0525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251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r w:rsidR="00D05251" w:rsidRPr="00D05251">
        <w:rPr>
          <w:rFonts w:ascii="Times New Roman" w:hAnsi="Times New Roman" w:cs="Times New Roman"/>
          <w:b/>
          <w:sz w:val="28"/>
          <w:szCs w:val="28"/>
        </w:rPr>
        <w:t xml:space="preserve"> (2-й год обучения)</w:t>
      </w:r>
    </w:p>
    <w:tbl>
      <w:tblPr>
        <w:tblStyle w:val="a3"/>
        <w:tblW w:w="0" w:type="auto"/>
        <w:tblInd w:w="142" w:type="dxa"/>
        <w:tblLook w:val="04A0"/>
      </w:tblPr>
      <w:tblGrid>
        <w:gridCol w:w="675"/>
        <w:gridCol w:w="2977"/>
        <w:gridCol w:w="4394"/>
        <w:gridCol w:w="5528"/>
        <w:gridCol w:w="1070"/>
      </w:tblGrid>
      <w:tr w:rsidR="00D05251" w:rsidTr="00CD4239">
        <w:tc>
          <w:tcPr>
            <w:tcW w:w="675" w:type="dxa"/>
          </w:tcPr>
          <w:p w:rsidR="00D05251" w:rsidRPr="00D05251" w:rsidRDefault="00D05251" w:rsidP="00D0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D05251" w:rsidRPr="00D05251" w:rsidRDefault="00D05251" w:rsidP="00D0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51">
              <w:rPr>
                <w:rFonts w:ascii="Times New Roman" w:hAnsi="Times New Roman" w:cs="Times New Roman"/>
                <w:sz w:val="28"/>
                <w:szCs w:val="28"/>
              </w:rPr>
              <w:t>Разделы программы и темы занятий</w:t>
            </w:r>
          </w:p>
        </w:tc>
        <w:tc>
          <w:tcPr>
            <w:tcW w:w="4394" w:type="dxa"/>
          </w:tcPr>
          <w:p w:rsidR="00D05251" w:rsidRPr="00D05251" w:rsidRDefault="00D05251" w:rsidP="00D0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5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5528" w:type="dxa"/>
          </w:tcPr>
          <w:p w:rsidR="00D05251" w:rsidRPr="00D05251" w:rsidRDefault="00D05251" w:rsidP="00D0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5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70" w:type="dxa"/>
          </w:tcPr>
          <w:p w:rsidR="00D05251" w:rsidRPr="00D05251" w:rsidRDefault="00D05251" w:rsidP="00D0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5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05251" w:rsidTr="00CD4239">
        <w:tc>
          <w:tcPr>
            <w:tcW w:w="675" w:type="dxa"/>
          </w:tcPr>
          <w:p w:rsidR="00D05251" w:rsidRPr="00E3284C" w:rsidRDefault="00454035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454035" w:rsidRPr="00454035" w:rsidRDefault="00454035" w:rsidP="00E328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  <w:p w:rsidR="00D05251" w:rsidRPr="00E3284C" w:rsidRDefault="00D05251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05251" w:rsidRPr="00E3284C" w:rsidRDefault="00B71EFD" w:rsidP="00E328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</w:t>
            </w:r>
          </w:p>
        </w:tc>
        <w:tc>
          <w:tcPr>
            <w:tcW w:w="5528" w:type="dxa"/>
          </w:tcPr>
          <w:p w:rsidR="00D05251" w:rsidRPr="00E3284C" w:rsidRDefault="00B71EFD" w:rsidP="00B71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«Ваши предложения по </w:t>
            </w:r>
            <w:r w:rsidR="00454035" w:rsidRPr="00E3284C">
              <w:rPr>
                <w:rFonts w:ascii="Times New Roman" w:hAnsi="Times New Roman" w:cs="Times New Roman"/>
                <w:sz w:val="28"/>
                <w:szCs w:val="28"/>
              </w:rPr>
              <w:t>работе кружка»</w:t>
            </w:r>
          </w:p>
        </w:tc>
        <w:tc>
          <w:tcPr>
            <w:tcW w:w="1070" w:type="dxa"/>
          </w:tcPr>
          <w:p w:rsidR="00D05251" w:rsidRDefault="00FE2356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05251" w:rsidTr="00CD4239">
        <w:tc>
          <w:tcPr>
            <w:tcW w:w="675" w:type="dxa"/>
          </w:tcPr>
          <w:p w:rsidR="00D05251" w:rsidRPr="00E3284C" w:rsidRDefault="00454035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D05251" w:rsidRPr="00E3284C" w:rsidRDefault="00454035" w:rsidP="00B71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sz w:val="28"/>
                <w:szCs w:val="28"/>
              </w:rPr>
              <w:t>История театра. Театр как вид искусства.</w:t>
            </w:r>
          </w:p>
        </w:tc>
        <w:tc>
          <w:tcPr>
            <w:tcW w:w="4394" w:type="dxa"/>
          </w:tcPr>
          <w:p w:rsidR="00D05251" w:rsidRPr="00E3284C" w:rsidRDefault="00454035" w:rsidP="00B71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sz w:val="28"/>
                <w:szCs w:val="28"/>
              </w:rPr>
              <w:t>Страницы истории театра: театр Древней Греции. Развитие представлений о видах театрально</w:t>
            </w:r>
            <w:r w:rsidR="00B71EFD">
              <w:rPr>
                <w:rFonts w:ascii="Times New Roman" w:hAnsi="Times New Roman" w:cs="Times New Roman"/>
                <w:sz w:val="28"/>
                <w:szCs w:val="28"/>
              </w:rPr>
              <w:t>го искусства: музыкальный театр</w:t>
            </w:r>
          </w:p>
        </w:tc>
        <w:tc>
          <w:tcPr>
            <w:tcW w:w="5528" w:type="dxa"/>
          </w:tcPr>
          <w:p w:rsidR="00D05251" w:rsidRPr="00E3284C" w:rsidRDefault="00454035" w:rsidP="00B71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представлений и зрительского опыта воспитанников. Практическая работа по составлению произведений различных видов искусства (воплощение одного сюжета художественн</w:t>
            </w:r>
            <w:r w:rsidR="00B71EFD">
              <w:rPr>
                <w:rFonts w:ascii="Times New Roman" w:hAnsi="Times New Roman" w:cs="Times New Roman"/>
                <w:sz w:val="28"/>
                <w:szCs w:val="28"/>
              </w:rPr>
              <w:t>ыми средствами разных искусств)</w:t>
            </w:r>
          </w:p>
        </w:tc>
        <w:tc>
          <w:tcPr>
            <w:tcW w:w="1070" w:type="dxa"/>
          </w:tcPr>
          <w:p w:rsidR="00D05251" w:rsidRDefault="00AF61C4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05251" w:rsidTr="00CD4239">
        <w:tc>
          <w:tcPr>
            <w:tcW w:w="675" w:type="dxa"/>
          </w:tcPr>
          <w:p w:rsidR="00D05251" w:rsidRPr="00E3284C" w:rsidRDefault="00454035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D05251" w:rsidRPr="00E3284C" w:rsidRDefault="00FE2356" w:rsidP="00B71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</w:t>
            </w:r>
          </w:p>
        </w:tc>
        <w:tc>
          <w:tcPr>
            <w:tcW w:w="4394" w:type="dxa"/>
          </w:tcPr>
          <w:p w:rsidR="00D05251" w:rsidRPr="00E3284C" w:rsidRDefault="00454035" w:rsidP="00B71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sz w:val="28"/>
                <w:szCs w:val="28"/>
              </w:rPr>
              <w:t>Значение и способы превращения своей логики действия в логику действий персонажа. Разные логики поведения одного и того же действующег</w:t>
            </w:r>
            <w:r w:rsidR="00B71EFD">
              <w:rPr>
                <w:rFonts w:ascii="Times New Roman" w:hAnsi="Times New Roman" w:cs="Times New Roman"/>
                <w:sz w:val="28"/>
                <w:szCs w:val="28"/>
              </w:rPr>
              <w:t>о лица в избранном отрывке</w:t>
            </w:r>
          </w:p>
        </w:tc>
        <w:tc>
          <w:tcPr>
            <w:tcW w:w="5528" w:type="dxa"/>
          </w:tcPr>
          <w:p w:rsidR="00D05251" w:rsidRPr="00E3284C" w:rsidRDefault="006059B4" w:rsidP="00B71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sz w:val="28"/>
                <w:szCs w:val="28"/>
              </w:rPr>
              <w:t>Работа над одной ролью (одним отрывком) всех студийцев. Коллективные показы одного и того же отрывка в разных составах. Определение различий в характере действия</w:t>
            </w:r>
          </w:p>
        </w:tc>
        <w:tc>
          <w:tcPr>
            <w:tcW w:w="1070" w:type="dxa"/>
          </w:tcPr>
          <w:p w:rsidR="00D05251" w:rsidRDefault="00AF61C4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05251" w:rsidTr="00CD4239">
        <w:tc>
          <w:tcPr>
            <w:tcW w:w="675" w:type="dxa"/>
          </w:tcPr>
          <w:p w:rsidR="00D05251" w:rsidRPr="00E3284C" w:rsidRDefault="00454035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D05251" w:rsidRPr="00E3284C" w:rsidRDefault="00FE2356" w:rsidP="00B71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Сценическая речь</w:t>
            </w:r>
          </w:p>
        </w:tc>
        <w:tc>
          <w:tcPr>
            <w:tcW w:w="4394" w:type="dxa"/>
          </w:tcPr>
          <w:p w:rsidR="00D05251" w:rsidRPr="00E3284C" w:rsidRDefault="006059B4" w:rsidP="00B71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вслух как последний этап освоения текста.</w:t>
            </w:r>
          </w:p>
        </w:tc>
        <w:tc>
          <w:tcPr>
            <w:tcW w:w="5528" w:type="dxa"/>
          </w:tcPr>
          <w:p w:rsidR="00D05251" w:rsidRPr="00E3284C" w:rsidRDefault="006059B4" w:rsidP="00B71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sz w:val="28"/>
                <w:szCs w:val="28"/>
              </w:rPr>
              <w:t>Упражнения на тренировку силы голоса, диапазона голоса</w:t>
            </w:r>
          </w:p>
        </w:tc>
        <w:tc>
          <w:tcPr>
            <w:tcW w:w="1070" w:type="dxa"/>
          </w:tcPr>
          <w:p w:rsidR="00D05251" w:rsidRDefault="00AF61C4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D05251" w:rsidTr="00CD4239">
        <w:tc>
          <w:tcPr>
            <w:tcW w:w="675" w:type="dxa"/>
          </w:tcPr>
          <w:p w:rsidR="00D05251" w:rsidRPr="00E3284C" w:rsidRDefault="00454035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D05251" w:rsidRPr="00E3284C" w:rsidRDefault="00B71EFD" w:rsidP="00B71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</w:t>
            </w:r>
          </w:p>
        </w:tc>
        <w:tc>
          <w:tcPr>
            <w:tcW w:w="4394" w:type="dxa"/>
          </w:tcPr>
          <w:p w:rsidR="00D05251" w:rsidRPr="00E3284C" w:rsidRDefault="006059B4" w:rsidP="00B71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sz w:val="28"/>
                <w:szCs w:val="28"/>
              </w:rPr>
              <w:t>Плас</w:t>
            </w:r>
            <w:r w:rsidR="00B71EFD">
              <w:rPr>
                <w:rFonts w:ascii="Times New Roman" w:hAnsi="Times New Roman" w:cs="Times New Roman"/>
                <w:sz w:val="28"/>
                <w:szCs w:val="28"/>
              </w:rPr>
              <w:t>тическая выразительность актера</w:t>
            </w:r>
          </w:p>
        </w:tc>
        <w:tc>
          <w:tcPr>
            <w:tcW w:w="5528" w:type="dxa"/>
          </w:tcPr>
          <w:p w:rsidR="00D05251" w:rsidRPr="00E3284C" w:rsidRDefault="00A35561" w:rsidP="00C3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Сценическая акробатика, универсальная разминка, </w:t>
            </w:r>
            <w:r w:rsidR="00C3191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71EFD">
              <w:rPr>
                <w:rFonts w:ascii="Times New Roman" w:hAnsi="Times New Roman" w:cs="Times New Roman"/>
                <w:sz w:val="28"/>
                <w:szCs w:val="28"/>
              </w:rPr>
              <w:t>анцевальные композиции</w:t>
            </w:r>
          </w:p>
        </w:tc>
        <w:tc>
          <w:tcPr>
            <w:tcW w:w="1070" w:type="dxa"/>
          </w:tcPr>
          <w:p w:rsidR="00D05251" w:rsidRDefault="005E3F94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05251" w:rsidTr="00CD4239">
        <w:tc>
          <w:tcPr>
            <w:tcW w:w="675" w:type="dxa"/>
          </w:tcPr>
          <w:p w:rsidR="00D05251" w:rsidRPr="00E3284C" w:rsidRDefault="00454035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A35561" w:rsidRPr="00A35561" w:rsidRDefault="00A35561" w:rsidP="00C31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пьесой</w:t>
            </w:r>
          </w:p>
          <w:p w:rsidR="00D05251" w:rsidRPr="00E3284C" w:rsidRDefault="00D05251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35561" w:rsidRPr="00A35561" w:rsidRDefault="00A35561" w:rsidP="00C31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пьесы, чтение и обсуждение. Образы героев.</w:t>
            </w:r>
          </w:p>
          <w:p w:rsidR="00D05251" w:rsidRPr="00E3284C" w:rsidRDefault="00D05251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D05251" w:rsidRPr="00C31919" w:rsidRDefault="00A35561" w:rsidP="00C319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 по ролям.Определение сквозного действия роли.</w:t>
            </w:r>
            <w:r w:rsidRPr="00E3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Репетиции. Показ спектакля.</w:t>
            </w:r>
          </w:p>
        </w:tc>
        <w:tc>
          <w:tcPr>
            <w:tcW w:w="1070" w:type="dxa"/>
          </w:tcPr>
          <w:p w:rsidR="00D05251" w:rsidRDefault="00AF61C4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05251" w:rsidTr="00CD4239">
        <w:tc>
          <w:tcPr>
            <w:tcW w:w="675" w:type="dxa"/>
          </w:tcPr>
          <w:p w:rsidR="00D05251" w:rsidRPr="00E3284C" w:rsidRDefault="00454035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D05251" w:rsidRPr="00E3284C" w:rsidRDefault="00A35561" w:rsidP="00C3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sz w:val="28"/>
                <w:szCs w:val="28"/>
              </w:rPr>
              <w:t>Мероприятия и психологические практикумы.</w:t>
            </w:r>
          </w:p>
        </w:tc>
        <w:tc>
          <w:tcPr>
            <w:tcW w:w="4394" w:type="dxa"/>
          </w:tcPr>
          <w:p w:rsidR="00D05251" w:rsidRPr="00E3284C" w:rsidRDefault="00D05251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D05251" w:rsidRPr="00E3284C" w:rsidRDefault="00D05251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D05251" w:rsidRDefault="00AF61C4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54035" w:rsidTr="00CD4239">
        <w:tc>
          <w:tcPr>
            <w:tcW w:w="675" w:type="dxa"/>
          </w:tcPr>
          <w:p w:rsidR="00454035" w:rsidRPr="00E3284C" w:rsidRDefault="00454035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454035" w:rsidRPr="00E3284C" w:rsidRDefault="00E3284C" w:rsidP="00C3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4394" w:type="dxa"/>
          </w:tcPr>
          <w:p w:rsidR="00454035" w:rsidRPr="00E3284C" w:rsidRDefault="00454035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54035" w:rsidRPr="00E3284C" w:rsidRDefault="00454035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454035" w:rsidRDefault="005E3F94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54035" w:rsidTr="00CD4239">
        <w:tc>
          <w:tcPr>
            <w:tcW w:w="675" w:type="dxa"/>
          </w:tcPr>
          <w:p w:rsidR="00454035" w:rsidRPr="00E3284C" w:rsidRDefault="00454035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454035" w:rsidRPr="00E3284C" w:rsidRDefault="00E3284C" w:rsidP="00C3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4394" w:type="dxa"/>
          </w:tcPr>
          <w:p w:rsidR="00454035" w:rsidRPr="00E3284C" w:rsidRDefault="00454035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54035" w:rsidRPr="00E3284C" w:rsidRDefault="00454035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454035" w:rsidRDefault="00AF61C4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3284C" w:rsidTr="00CD4239">
        <w:tc>
          <w:tcPr>
            <w:tcW w:w="3652" w:type="dxa"/>
            <w:gridSpan w:val="2"/>
          </w:tcPr>
          <w:p w:rsidR="00E3284C" w:rsidRPr="00E3284C" w:rsidRDefault="00E3284C" w:rsidP="00D0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4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394" w:type="dxa"/>
          </w:tcPr>
          <w:p w:rsidR="00E3284C" w:rsidRPr="00E3284C" w:rsidRDefault="00E3284C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E3284C" w:rsidRPr="00E3284C" w:rsidRDefault="00E3284C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E3284C" w:rsidRDefault="00FE2356" w:rsidP="00D05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C31919" w:rsidRDefault="00C31919" w:rsidP="00D0525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  <w:sectPr w:rsidR="00C31919" w:rsidSect="00657AB7">
          <w:pgSz w:w="16838" w:h="11906" w:orient="landscape"/>
          <w:pgMar w:top="992" w:right="1134" w:bottom="425" w:left="1134" w:header="709" w:footer="709" w:gutter="0"/>
          <w:cols w:space="708"/>
          <w:docGrid w:linePitch="360"/>
        </w:sectPr>
      </w:pPr>
    </w:p>
    <w:p w:rsidR="00BE7BA0" w:rsidRPr="00BE7BA0" w:rsidRDefault="00BE7BA0" w:rsidP="00BE7BA0">
      <w:pPr>
        <w:spacing w:after="0" w:line="240" w:lineRule="auto"/>
        <w:ind w:right="180"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E7B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 xml:space="preserve">СОДЕРЖАНИЕ ПРОГРАММЫ </w:t>
      </w:r>
    </w:p>
    <w:p w:rsidR="00BE7BA0" w:rsidRPr="00BE7BA0" w:rsidRDefault="00BE7BA0" w:rsidP="00BE7BA0">
      <w:pPr>
        <w:spacing w:after="0" w:line="240" w:lineRule="auto"/>
        <w:ind w:right="180"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E7B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(2-й год обучения)</w:t>
      </w:r>
    </w:p>
    <w:p w:rsidR="00BE7BA0" w:rsidRPr="00BE7BA0" w:rsidRDefault="00BE7BA0" w:rsidP="00BE7BA0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E7BA0" w:rsidRPr="00BE7BA0" w:rsidRDefault="00BE7BA0" w:rsidP="00214CB6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1.Вводное занятие</w:t>
      </w:r>
      <w:r w:rsidRPr="00120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20641" w:rsidRPr="001206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(2 часа)</w:t>
      </w:r>
    </w:p>
    <w:p w:rsidR="00BE7BA0" w:rsidRPr="00BE7BA0" w:rsidRDefault="00BE7BA0" w:rsidP="00BE7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обучения. Знакомство с курсом. Перспектива творческого роста на 2-ом году обучения.</w:t>
      </w:r>
    </w:p>
    <w:p w:rsidR="00BE7BA0" w:rsidRPr="00BE7BA0" w:rsidRDefault="00BE7BA0" w:rsidP="00BE7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  <w:r w:rsidRPr="0021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мероприятии «День открытых дверей».</w:t>
      </w:r>
    </w:p>
    <w:p w:rsidR="00BE7BA0" w:rsidRPr="00BE7BA0" w:rsidRDefault="00BE7BA0" w:rsidP="00BE7BA0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проведения занятия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игра-путешествие.</w:t>
      </w:r>
    </w:p>
    <w:p w:rsidR="00BE7BA0" w:rsidRPr="00BE7BA0" w:rsidRDefault="00BE7BA0" w:rsidP="00BE7BA0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137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игровой, наглядный, иллюстрированный.</w:t>
      </w:r>
    </w:p>
    <w:p w:rsidR="00BE7BA0" w:rsidRPr="00BE7BA0" w:rsidRDefault="00BE7BA0" w:rsidP="00BE7BA0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137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видеофильмы, фотографии.</w:t>
      </w:r>
    </w:p>
    <w:p w:rsidR="00BE7BA0" w:rsidRPr="00BE7BA0" w:rsidRDefault="00BE7BA0" w:rsidP="00BE7BA0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137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анкетирование, беседа.</w:t>
      </w:r>
    </w:p>
    <w:p w:rsidR="00BE7BA0" w:rsidRPr="00BE7BA0" w:rsidRDefault="00BE7BA0" w:rsidP="00BE7BA0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A0" w:rsidRPr="00137F6A" w:rsidRDefault="00BE7BA0" w:rsidP="00137F6A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История театра. Театр как вид искусства</w:t>
      </w:r>
      <w:r w:rsidR="00137F6A" w:rsidRPr="0012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F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(14</w:t>
      </w:r>
      <w:r w:rsidR="00120641" w:rsidRPr="0012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BE7BA0" w:rsidRPr="00BE7BA0" w:rsidRDefault="00BE7BA0" w:rsidP="00137F6A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E7B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</w:t>
      </w:r>
      <w:r w:rsidRPr="00BE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Страницы истории театра: театр Древнего Востока.</w:t>
      </w:r>
      <w:r w:rsidR="005C6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часа)</w:t>
      </w:r>
    </w:p>
    <w:p w:rsidR="00BE7BA0" w:rsidRPr="00BE7BA0" w:rsidRDefault="00BE7BA0" w:rsidP="00BE7BA0">
      <w:pPr>
        <w:spacing w:after="0" w:line="240" w:lineRule="auto"/>
        <w:ind w:right="4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C84C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ультура и искусство Древнего Востока. </w:t>
      </w:r>
    </w:p>
    <w:p w:rsidR="00BE7BA0" w:rsidRPr="00BE7BA0" w:rsidRDefault="00BE7BA0" w:rsidP="00BE7BA0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BE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раматургический анализ мифа об Осирисе: завязка, кульминация, промежуточные события, главные герои-противники.</w:t>
      </w:r>
      <w:r w:rsidRPr="00BE7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Реконструкция мистерии «Песнь семи </w:t>
      </w:r>
      <w:proofErr w:type="spellStart"/>
      <w:r w:rsidRPr="00BE7BA0">
        <w:rPr>
          <w:rFonts w:ascii="Times New Roman" w:eastAsia="Times New Roman" w:hAnsi="Times New Roman" w:cs="Times New Roman"/>
          <w:sz w:val="28"/>
          <w:szCs w:val="24"/>
          <w:lang w:eastAsia="ru-RU"/>
        </w:rPr>
        <w:t>Хатхор</w:t>
      </w:r>
      <w:proofErr w:type="spellEnd"/>
      <w:r w:rsidRPr="00BE7BA0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BE7BA0" w:rsidRPr="00BE7BA0" w:rsidRDefault="00BE7BA0" w:rsidP="00BE7BA0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39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занятия по усвоению новых знаний.</w:t>
      </w:r>
    </w:p>
    <w:p w:rsidR="00BE7BA0" w:rsidRPr="00BE7BA0" w:rsidRDefault="00BE7BA0" w:rsidP="00BE7BA0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65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39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эвристический, метод импровизации.</w:t>
      </w:r>
    </w:p>
    <w:p w:rsidR="00BE7BA0" w:rsidRPr="00BE7BA0" w:rsidRDefault="00BE7BA0" w:rsidP="00BE7BA0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39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раздаточным материалом, таблицы для драматургического анализа мифа.</w:t>
      </w:r>
    </w:p>
    <w:p w:rsidR="00BE7BA0" w:rsidRPr="00BE7BA0" w:rsidRDefault="00BE7BA0" w:rsidP="00BE7BA0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подведения итогов</w:t>
      </w:r>
      <w:r w:rsidRPr="003965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мистерии.</w:t>
      </w:r>
    </w:p>
    <w:p w:rsidR="00BE7BA0" w:rsidRPr="00BE7BA0" w:rsidRDefault="00BE7BA0" w:rsidP="00592735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E7B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2.2.</w:t>
      </w:r>
      <w:r w:rsidRPr="00BE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Страницы истории театра: театр Древней Греции.</w:t>
      </w:r>
      <w:r w:rsidR="005C6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часа)</w:t>
      </w:r>
    </w:p>
    <w:p w:rsidR="00BE7BA0" w:rsidRPr="00BE7BA0" w:rsidRDefault="00BE7BA0" w:rsidP="00BE7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5927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5927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</w:t>
      </w:r>
      <w:r w:rsidR="005927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искусств</w:t>
      </w:r>
      <w:r w:rsidR="005927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Древней Греции. </w:t>
      </w:r>
      <w:r w:rsidRPr="00BE7BA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древнегреческого театра: сочетание музыки и пластики, слова – активное средство воздействия на зрителя. Костюм и маска – элементы обобщенной характеристики персонажей. Трагедия и комедия – основные жанры древнегреческой драматургии.</w:t>
      </w:r>
    </w:p>
    <w:p w:rsidR="00BE7BA0" w:rsidRPr="00BE7BA0" w:rsidRDefault="00BE7BA0" w:rsidP="00BE7BA0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BE7BA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Комментирование чтение отрывков из «Прометея прикованного» Эсхила. Чтение книги А.Говорова «</w:t>
      </w:r>
      <w:proofErr w:type="spellStart"/>
      <w:r w:rsidRPr="00BE7BA0">
        <w:rPr>
          <w:rFonts w:ascii="Times New Roman" w:eastAsia="Times New Roman" w:hAnsi="Times New Roman" w:cs="Times New Roman"/>
          <w:sz w:val="28"/>
          <w:szCs w:val="24"/>
          <w:lang w:eastAsia="ru-RU"/>
        </w:rPr>
        <w:t>Алкамен</w:t>
      </w:r>
      <w:proofErr w:type="spellEnd"/>
      <w:r w:rsidRPr="00BE7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театральный мальчик». Знакомство по иллюстрациям и фотографиям с устройством зрительного зала и оформлением сценической площадки древнегреческого театра. Заочная экскурсия по современному театральному зданию.</w:t>
      </w:r>
    </w:p>
    <w:p w:rsidR="00BE7BA0" w:rsidRPr="00BE7BA0" w:rsidRDefault="00BE7BA0" w:rsidP="00BE7BA0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C17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занятия по усвоению новых знаний.</w:t>
      </w:r>
    </w:p>
    <w:p w:rsidR="00BE7BA0" w:rsidRPr="00BE7BA0" w:rsidRDefault="00BE7BA0" w:rsidP="00BE7BA0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7C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C17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игрового содержания, наглядный, объяснительно-иллюстративный. </w:t>
      </w:r>
    </w:p>
    <w:p w:rsidR="00BE7BA0" w:rsidRPr="00BE7BA0" w:rsidRDefault="00BE7BA0" w:rsidP="00BE7BA0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C17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заданиями, фотографии, </w:t>
      </w:r>
      <w:r w:rsidRPr="00BE7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7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B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диски.</w:t>
      </w:r>
    </w:p>
    <w:p w:rsidR="00417CE6" w:rsidRPr="00417CE6" w:rsidRDefault="00417CE6" w:rsidP="00417CE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417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417CE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блиц-опрос</w:t>
      </w:r>
      <w:r w:rsidRPr="00417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самостоятельные импровизации</w:t>
      </w:r>
      <w:r w:rsidRPr="00417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95E" w:rsidRDefault="00417CE6" w:rsidP="00CE295E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Pr="00417C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Развитие представлений о видах театрального искусства: </w:t>
      </w:r>
    </w:p>
    <w:p w:rsidR="00417CE6" w:rsidRPr="00417CE6" w:rsidRDefault="00417CE6" w:rsidP="00417CE6">
      <w:pPr>
        <w:spacing w:after="0" w:line="240" w:lineRule="auto"/>
        <w:ind w:right="180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C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музыкальный театр.</w:t>
      </w:r>
      <w:r w:rsidR="005C65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(6 часов)</w:t>
      </w:r>
    </w:p>
    <w:p w:rsidR="00417CE6" w:rsidRPr="00417CE6" w:rsidRDefault="00417CE6" w:rsidP="00417C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C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417C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417CE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417CE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пера, балет, оперетта, мюзикл. Общее и специфическое в каждом жанре. Значение сценографии. Хореография.</w:t>
      </w:r>
    </w:p>
    <w:p w:rsidR="00417CE6" w:rsidRPr="00417CE6" w:rsidRDefault="00417CE6" w:rsidP="00417C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C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417C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Просмотр спектакля (телеспектакля) музыкального театра. Прослушивание отрывка из мюзикла «Юнона и Авось».</w:t>
      </w:r>
    </w:p>
    <w:p w:rsidR="00417CE6" w:rsidRPr="00417CE6" w:rsidRDefault="00417CE6" w:rsidP="00417CE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Формы проведения занятий</w:t>
      </w:r>
      <w:r w:rsidRPr="00417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1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занятия, творческая лаборатория.</w:t>
      </w:r>
    </w:p>
    <w:p w:rsidR="00417CE6" w:rsidRPr="00417CE6" w:rsidRDefault="00417CE6" w:rsidP="00417CE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C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417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1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игрового содержания, наглядный, объяснительно-иллюстративный, метод импровизации. </w:t>
      </w:r>
    </w:p>
    <w:p w:rsidR="00417CE6" w:rsidRPr="00417CE6" w:rsidRDefault="00417CE6" w:rsidP="00417CE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417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1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заданиями, фотографии, </w:t>
      </w:r>
      <w:r w:rsidRPr="00417C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41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7C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41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диски с музыкальными спектаклями.</w:t>
      </w:r>
    </w:p>
    <w:p w:rsidR="00417CE6" w:rsidRPr="00417CE6" w:rsidRDefault="00417CE6" w:rsidP="00417CE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C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417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:творческие работы на тему: «О чём рассказала музыка».</w:t>
      </w:r>
    </w:p>
    <w:p w:rsidR="00417CE6" w:rsidRPr="00417CE6" w:rsidRDefault="00417CE6" w:rsidP="00C1275D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7CE6" w:rsidRPr="00417CE6" w:rsidRDefault="005E3F94" w:rsidP="00C1275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Актерское мастерство</w:t>
      </w:r>
      <w:r w:rsidR="00AF6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(40</w:t>
      </w:r>
      <w:r w:rsidR="00120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417CE6" w:rsidRPr="00417CE6" w:rsidRDefault="00417CE6" w:rsidP="00417CE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Pr="00417C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Средства актёрского искусства. </w:t>
      </w:r>
      <w:r w:rsidR="00AF61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(14 часов)</w:t>
      </w:r>
    </w:p>
    <w:p w:rsidR="00417CE6" w:rsidRPr="00417CE6" w:rsidRDefault="00417CE6" w:rsidP="00417C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C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417C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417CE6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gramEnd"/>
      <w:r w:rsidRPr="00417CE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начение и способы превращения своей логики действия в логику действий персонажа</w:t>
      </w:r>
      <w:r w:rsidR="003A3C9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D6CBA" w:rsidRDefault="00417CE6" w:rsidP="00417CE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C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417C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Просмотр и прослушивание музыки и видеоклипов.</w:t>
      </w:r>
    </w:p>
    <w:p w:rsidR="00D05251" w:rsidRDefault="00417CE6" w:rsidP="00417CE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CE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над одной ролью (одним отрывком) всех студийцев.</w:t>
      </w:r>
    </w:p>
    <w:p w:rsidR="000D6CBA" w:rsidRPr="000D6CBA" w:rsidRDefault="000D6CBA" w:rsidP="000D6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Коллективные показы одного и того же отрывка в разных составах. Упражнения на коллективную согласованность действий (одновременно, друг за другом, вовремя). 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</w:t>
      </w: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игровые формы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игрового содержания, метод импровизации. 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заданиями.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практической деятельности.</w:t>
      </w:r>
    </w:p>
    <w:p w:rsidR="000D6CBA" w:rsidRPr="000D6CBA" w:rsidRDefault="000D6CBA" w:rsidP="0005260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0D6C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Актер и его роли.</w:t>
      </w:r>
      <w:r w:rsidR="00AF61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(14 часов)</w:t>
      </w:r>
    </w:p>
    <w:p w:rsidR="000D6CBA" w:rsidRPr="000D6CBA" w:rsidRDefault="000D6CBA" w:rsidP="000D6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0526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над несколькими ролями каждого воспитанника как средство активизации овладения техникой действий. </w:t>
      </w:r>
    </w:p>
    <w:p w:rsidR="000D6CBA" w:rsidRPr="000D6CBA" w:rsidRDefault="000D6CBA" w:rsidP="000D6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</w:t>
      </w:r>
      <w:proofErr w:type="gramStart"/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оспитывающие ситуации «Что будет, если я буду играть один..»; Тренинги  на внимание: «Поймать хлопок», «Невидимая нить», «Много ниточек, или Большое зеркало». Выполнение этюдов, упражнений- тренингов. Упражнение: «Я сегодня – это …»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игровые, практические.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полных нагрузок, метод игрового содержания, метод импровизации. 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заданиями.</w:t>
      </w:r>
    </w:p>
    <w:p w:rsidR="000D6CBA" w:rsidRPr="000D6CBA" w:rsidRDefault="000D6CBA" w:rsidP="00672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работы своей и товарищей.</w:t>
      </w:r>
    </w:p>
    <w:p w:rsidR="000D6CBA" w:rsidRPr="000D6CBA" w:rsidRDefault="000D6CBA" w:rsidP="0067292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3.3. </w:t>
      </w:r>
      <w:r w:rsidRPr="000D6C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Бессловесные и словесные действия (повторение).</w:t>
      </w:r>
      <w:r w:rsidR="00AF61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(12 часов)</w:t>
      </w:r>
    </w:p>
    <w:p w:rsidR="000D6CBA" w:rsidRPr="000D6CBA" w:rsidRDefault="000D6CBA" w:rsidP="000D6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Зарождение представления о действенном характере замысла этюда (парного).</w:t>
      </w:r>
    </w:p>
    <w:p w:rsidR="000D6CBA" w:rsidRPr="000D6CBA" w:rsidRDefault="000D6CBA" w:rsidP="000D6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 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</w:t>
      </w: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игровые формы, занятия-зачёт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полных нагрузок, метод игрового содержания, метод импровизации. 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заданиями.</w:t>
      </w:r>
    </w:p>
    <w:p w:rsidR="000D6CBA" w:rsidRPr="000D6CBA" w:rsidRDefault="000D6CBA" w:rsidP="00752D1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52D1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нализ работы своей и товарищей.</w:t>
      </w:r>
    </w:p>
    <w:p w:rsidR="000D6CBA" w:rsidRPr="00752D1A" w:rsidRDefault="005E3F94" w:rsidP="00752D1A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Сценическая речь</w:t>
      </w:r>
      <w:r w:rsidR="00AF6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(32</w:t>
      </w:r>
      <w:r w:rsidR="00120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</w:t>
      </w:r>
    </w:p>
    <w:p w:rsidR="000D6CBA" w:rsidRPr="000D6CBA" w:rsidRDefault="000D6CBA" w:rsidP="003C615E">
      <w:pPr>
        <w:numPr>
          <w:ilvl w:val="1"/>
          <w:numId w:val="9"/>
        </w:numPr>
        <w:tabs>
          <w:tab w:val="clear" w:pos="1188"/>
          <w:tab w:val="num" w:pos="567"/>
        </w:tabs>
        <w:spacing w:after="0" w:line="240" w:lineRule="auto"/>
        <w:ind w:hanging="33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Художественное чтение как вид исполнительского искусства.</w:t>
      </w:r>
      <w:r w:rsidR="00AF61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(32 часа)</w:t>
      </w:r>
    </w:p>
    <w:p w:rsidR="003C615E" w:rsidRDefault="000D6CBA" w:rsidP="003C615E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Теория:</w:t>
      </w: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Чтение произведения вслух как последний этап освоения текста. </w:t>
      </w:r>
    </w:p>
    <w:p w:rsidR="000D6CBA" w:rsidRPr="000D6CBA" w:rsidRDefault="000D6CBA" w:rsidP="003C615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</w:t>
      </w:r>
      <w:proofErr w:type="gramStart"/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тработка навыка правильного дыхания при чтении и сознательного управления </w:t>
      </w:r>
      <w:proofErr w:type="spellStart"/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речеголосовым</w:t>
      </w:r>
      <w:proofErr w:type="spellEnd"/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аппаратом (диапазоном голоса, его силой и подвижностью».Упражнения на рождение звука: «Корни», Резинова</w:t>
      </w:r>
      <w:r w:rsidR="00E74E47">
        <w:rPr>
          <w:rFonts w:ascii="Times New Roman" w:eastAsia="Times New Roman" w:hAnsi="Times New Roman" w:cs="Times New Roman"/>
          <w:sz w:val="28"/>
          <w:szCs w:val="24"/>
          <w:lang w:eastAsia="ru-RU"/>
        </w:rPr>
        <w:t>я кукла», «Фонарь»</w:t>
      </w: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«Разноцветный фонтан». 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игрового содержания, метод импровизации. 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индивидуальные карточки с упражнениями по теме.</w:t>
      </w:r>
    </w:p>
    <w:p w:rsidR="000D6CBA" w:rsidRPr="000D6CBA" w:rsidRDefault="000D6CBA" w:rsidP="000D6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Исполнение текста, демонстрирующего владение «лепкой» фразы.</w:t>
      </w:r>
    </w:p>
    <w:p w:rsidR="000D6CBA" w:rsidRPr="000D6CBA" w:rsidRDefault="000D6CBA" w:rsidP="00B6348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B63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D6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D6C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Словесные воздействия.</w:t>
      </w:r>
      <w:r w:rsidR="00AF61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(18 часов)</w:t>
      </w:r>
    </w:p>
    <w:p w:rsidR="00DE04DF" w:rsidRDefault="000D6CBA" w:rsidP="000D6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классификация. Возможность звучащим голосом рисовать ту или иную картину. </w:t>
      </w:r>
    </w:p>
    <w:p w:rsidR="000D6CBA" w:rsidRPr="000D6CBA" w:rsidRDefault="000D6CBA" w:rsidP="000D6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художественным произведением. Подготовка чтецкого репертуара. Формы проведен</w:t>
      </w:r>
      <w:r w:rsidR="00DE04D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занятий: групповые, игровые.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игрового содержания, метод импровизации. 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индивидуальные карточки с упражнениями по теме.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 каждым воспитанником работ из своего чтецкого репертуара. </w:t>
      </w:r>
    </w:p>
    <w:p w:rsidR="000D6CBA" w:rsidRPr="00BE15D2" w:rsidRDefault="00BE15D2" w:rsidP="00DE04DF">
      <w:pPr>
        <w:pStyle w:val="a6"/>
        <w:keepNext/>
        <w:numPr>
          <w:ilvl w:val="0"/>
          <w:numId w:val="9"/>
        </w:numPr>
        <w:spacing w:after="0" w:line="240" w:lineRule="auto"/>
        <w:ind w:firstLine="13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Сценическое движение</w:t>
      </w:r>
      <w:r w:rsidR="005E3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(12 часов)</w:t>
      </w:r>
    </w:p>
    <w:p w:rsidR="000D6CBA" w:rsidRPr="00BE15D2" w:rsidRDefault="000D6CBA" w:rsidP="00DE04DF">
      <w:pPr>
        <w:pStyle w:val="a6"/>
        <w:numPr>
          <w:ilvl w:val="1"/>
          <w:numId w:val="9"/>
        </w:numPr>
        <w:spacing w:after="0" w:line="240" w:lineRule="auto"/>
        <w:ind w:hanging="1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акробатики.</w:t>
      </w:r>
      <w:r w:rsidR="00AF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часов)</w:t>
      </w:r>
    </w:p>
    <w:p w:rsidR="000D6CBA" w:rsidRPr="000D6CBA" w:rsidRDefault="000D6CBA" w:rsidP="000D6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сновы акробатики, работа с равновесием, работа с предметами. 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безопасности.</w:t>
      </w:r>
    </w:p>
    <w:p w:rsidR="007D41EC" w:rsidRDefault="000D6CBA" w:rsidP="000D6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 работы над разминкой плечевого пояса: «Ветряная мельница», «Миксер», «Пружина», «Кошка лезет на забор». Тренинг «Собачка», «Гусиный шаг», «Прыжок</w:t>
      </w:r>
      <w:r w:rsidR="007D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месте». </w:t>
      </w:r>
    </w:p>
    <w:p w:rsidR="000D6CBA" w:rsidRPr="000D6CBA" w:rsidRDefault="000D6CBA" w:rsidP="000D6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Формы проведениязанятий:</w:t>
      </w: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групповые.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</w:t>
      </w:r>
      <w:proofErr w:type="spellStart"/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маты или акробатические дорожки</w:t>
      </w:r>
    </w:p>
    <w:p w:rsidR="000D6CBA" w:rsidRPr="000D6CBA" w:rsidRDefault="000D6CBA" w:rsidP="008D37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5.2. Обучение танцу и искусству танцевальной импровизации.</w:t>
      </w:r>
      <w:r w:rsidR="00AF61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(6 часов)</w:t>
      </w:r>
    </w:p>
    <w:p w:rsidR="000D6CBA" w:rsidRPr="000D6CBA" w:rsidRDefault="000D6CBA" w:rsidP="000D6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онтрастная музыка: быстрая, медленная, веселая грустная. Сюжеты некоторых танцев. Обучение танцу и искусству танцевальной импровизации.</w:t>
      </w:r>
    </w:p>
    <w:p w:rsidR="000D6CBA" w:rsidRPr="000D6CBA" w:rsidRDefault="000D6CBA" w:rsidP="00A97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Практическая работа: 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Учебно-тренировочная работа: универсальная разминка, разучивание основных движений под музыку. Элементы разных по стилю танцевальных форм. Разучивание разминки плечевого пояса: «Ветряная мельница», «Миксер», «Пружина», «Кошка лезет на забор». 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групповые.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плотных нагрузок, метод </w:t>
      </w:r>
      <w:proofErr w:type="spellStart"/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6CBA" w:rsidRPr="000D6CBA" w:rsidRDefault="000D6CBA" w:rsidP="000D6CB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маты или акробатические дорожки</w:t>
      </w:r>
    </w:p>
    <w:p w:rsidR="000D6CBA" w:rsidRPr="000D6CBA" w:rsidRDefault="000D6CBA" w:rsidP="000D6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 и разучивание танцевальной композиции с выученными элементами.</w:t>
      </w:r>
    </w:p>
    <w:p w:rsidR="000D6CBA" w:rsidRPr="000D6CBA" w:rsidRDefault="000D6CBA" w:rsidP="000D6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6CBA" w:rsidRPr="000D6CBA" w:rsidRDefault="00A97C84" w:rsidP="00A97C8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Работа над пьесой</w:t>
      </w:r>
      <w:r w:rsidR="00AF6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(20</w:t>
      </w:r>
      <w:r w:rsidR="005E3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0D6CBA" w:rsidRPr="000D6CBA" w:rsidRDefault="000D6CBA" w:rsidP="00A97C8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6.1. </w:t>
      </w:r>
      <w:r w:rsidRPr="000D6C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Пьеса – основа спектакля</w:t>
      </w:r>
    </w:p>
    <w:p w:rsidR="000D6CBA" w:rsidRPr="000D6CBA" w:rsidRDefault="000D6CBA" w:rsidP="000D6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C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Теория:</w:t>
      </w:r>
      <w:r w:rsidRPr="000D6CB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композиционного построения пьесы: ее экспозиция, завязка, кульминация и развязка. Время в пьесе. Персонажи- действующие лица спектакля.</w:t>
      </w:r>
    </w:p>
    <w:p w:rsidR="000D6CBA" w:rsidRDefault="000D6CBA" w:rsidP="000D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0D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над выбранной пьесой,</w:t>
      </w:r>
      <w:r w:rsidRPr="000D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осмысление сюжета, выделение основных событий, являющихся поворотными моментами в развитии действия. Определение жанра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189" w:rsidRPr="00266E4F" w:rsidRDefault="00153189" w:rsidP="00153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Мероприятия и псих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ологические практикумы.</w:t>
      </w:r>
      <w:r w:rsidR="00AF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</w:t>
      </w:r>
      <w:r w:rsidR="005E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153189" w:rsidRPr="004F4B1D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6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методикой проведения и организации досуговых мероприятий. Тематическое планирование, разработка сценариев. </w:t>
      </w:r>
    </w:p>
    <w:p w:rsidR="00153189" w:rsidRPr="004F4B1D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6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  <w:r w:rsidRPr="002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подготовке досуговых мероприятий внутри учреждения. Выявление ошибок Оформление газеты «В мире театра».</w:t>
      </w:r>
    </w:p>
    <w:p w:rsidR="00153189" w:rsidRPr="004F4B1D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E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проведения занятия</w:t>
      </w:r>
      <w:r w:rsidRPr="0026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вечера, праздники, конкурсы.</w:t>
      </w:r>
    </w:p>
    <w:p w:rsidR="00153189" w:rsidRPr="004F4B1D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E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26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эвристический, метод полных нагрузок</w:t>
      </w:r>
    </w:p>
    <w:p w:rsidR="00153189" w:rsidRPr="004F4B1D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26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4F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сценарии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189" w:rsidRPr="004F4B1D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E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подведения итогов</w:t>
      </w:r>
      <w:r w:rsidRPr="0026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обсуждение и оценка сделанного. </w:t>
      </w:r>
    </w:p>
    <w:p w:rsidR="00153189" w:rsidRPr="00266E4F" w:rsidRDefault="00153189" w:rsidP="00153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Экскурсии.</w:t>
      </w:r>
      <w:r w:rsidR="005E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 часов)</w:t>
      </w:r>
    </w:p>
    <w:p w:rsidR="00153189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в краеведческие музеи, в храмы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 на природу.</w:t>
      </w:r>
    </w:p>
    <w:p w:rsidR="00153189" w:rsidRPr="009E001A" w:rsidRDefault="00153189" w:rsidP="0015318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Итоговое занятие </w:t>
      </w:r>
      <w:r w:rsidR="00AF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</w:t>
      </w:r>
      <w:r w:rsidR="005E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153189" w:rsidRPr="00095031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950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по разделам программы обучения за год</w:t>
      </w:r>
      <w:r w:rsidRPr="00820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53189" w:rsidRPr="0066713B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</w:t>
      </w:r>
      <w:r w:rsidRPr="0066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экзамен-выступление: 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обстоятельствами; упражнения  по курсу «Художественное слово».</w:t>
      </w:r>
    </w:p>
    <w:p w:rsidR="00153189" w:rsidRPr="0066713B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проведения занятия</w:t>
      </w:r>
      <w:proofErr w:type="gramStart"/>
      <w:r w:rsidRPr="0066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лиц-турнир, зачет.</w:t>
      </w:r>
    </w:p>
    <w:p w:rsidR="00153189" w:rsidRPr="0066713B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66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дизайн-анализ, создание ситуации достижения и успеха.</w:t>
      </w:r>
    </w:p>
    <w:p w:rsidR="00153189" w:rsidRPr="0066713B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66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:текст викторины</w:t>
      </w:r>
      <w:r w:rsidRPr="00667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189" w:rsidRDefault="00153189" w:rsidP="00153189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подведения итогов</w:t>
      </w:r>
      <w:r w:rsidRPr="0065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57AB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экзамен, самоанализ деятельности</w:t>
      </w:r>
    </w:p>
    <w:p w:rsidR="000D6CBA" w:rsidRPr="000D6CBA" w:rsidRDefault="000D6CBA" w:rsidP="000D6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6CBA" w:rsidRPr="000D6CBA" w:rsidRDefault="000D6CBA" w:rsidP="000D6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6CBA" w:rsidRPr="000D6CBA" w:rsidRDefault="000D6CBA" w:rsidP="000D6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6CBA" w:rsidRPr="000D6CBA" w:rsidRDefault="000D6CBA" w:rsidP="000D6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6CBA" w:rsidRDefault="000D6CBA" w:rsidP="00417CE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61C1A" w:rsidRDefault="00B61C1A" w:rsidP="00417CE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61C1A" w:rsidRDefault="00B61C1A" w:rsidP="00417CE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61C1A" w:rsidRDefault="00B61C1A" w:rsidP="00417CE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61C1A" w:rsidRDefault="00B61C1A" w:rsidP="00417CE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61C1A" w:rsidRDefault="00B61C1A" w:rsidP="00417CE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61C1A" w:rsidRDefault="00B61C1A" w:rsidP="00417CE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61C1A" w:rsidRDefault="00B61C1A" w:rsidP="00417CE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61C1A" w:rsidRDefault="00B61C1A" w:rsidP="00417CE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61C1A" w:rsidRDefault="00B61C1A" w:rsidP="00417CE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61C1A" w:rsidRDefault="00B61C1A" w:rsidP="00417CE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61C1A" w:rsidRDefault="00B61C1A" w:rsidP="00417CE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61C1A" w:rsidRDefault="00B61C1A" w:rsidP="00417CE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61C1A" w:rsidRDefault="00B61C1A" w:rsidP="00417CE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61C1A" w:rsidRDefault="00B61C1A" w:rsidP="00417CE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  <w:sectPr w:rsidR="00B61C1A" w:rsidSect="00C31919">
          <w:pgSz w:w="11906" w:h="16838"/>
          <w:pgMar w:top="1134" w:right="425" w:bottom="1134" w:left="992" w:header="709" w:footer="709" w:gutter="0"/>
          <w:cols w:space="708"/>
          <w:docGrid w:linePitch="360"/>
        </w:sectPr>
      </w:pPr>
    </w:p>
    <w:p w:rsidR="00B61C1A" w:rsidRDefault="00B61C1A" w:rsidP="00B6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61C1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Учебно-тематический план </w:t>
      </w:r>
    </w:p>
    <w:p w:rsidR="00B61C1A" w:rsidRPr="00B61C1A" w:rsidRDefault="00B61C1A" w:rsidP="00B6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61C1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(3-й год обучения)</w:t>
      </w: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20"/>
        <w:gridCol w:w="5220"/>
        <w:gridCol w:w="5220"/>
        <w:gridCol w:w="900"/>
      </w:tblGrid>
      <w:tr w:rsidR="00B61C1A" w:rsidRPr="00B61C1A" w:rsidTr="004F4B1D">
        <w:trPr>
          <w:cantSplit/>
          <w:trHeight w:val="280"/>
        </w:trPr>
        <w:tc>
          <w:tcPr>
            <w:tcW w:w="720" w:type="dxa"/>
            <w:vMerge w:val="restart"/>
          </w:tcPr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6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2520" w:type="dxa"/>
            <w:vMerge w:val="restart"/>
          </w:tcPr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 и темы занятий</w:t>
            </w:r>
          </w:p>
        </w:tc>
        <w:tc>
          <w:tcPr>
            <w:tcW w:w="10440" w:type="dxa"/>
            <w:gridSpan w:val="2"/>
          </w:tcPr>
          <w:p w:rsidR="00B61C1A" w:rsidRPr="00B61C1A" w:rsidRDefault="00B61C1A" w:rsidP="00B6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00" w:type="dxa"/>
            <w:vMerge w:val="restart"/>
          </w:tcPr>
          <w:p w:rsidR="00B61C1A" w:rsidRPr="00B61C1A" w:rsidRDefault="00B61C1A" w:rsidP="00B61C1A">
            <w:pPr>
              <w:spacing w:after="0" w:line="240" w:lineRule="auto"/>
              <w:ind w:right="-136" w:firstLine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B61C1A" w:rsidRPr="00B61C1A" w:rsidTr="004F4B1D">
        <w:trPr>
          <w:cantSplit/>
          <w:trHeight w:val="520"/>
        </w:trPr>
        <w:tc>
          <w:tcPr>
            <w:tcW w:w="720" w:type="dxa"/>
            <w:vMerge/>
          </w:tcPr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B61C1A" w:rsidRPr="00B61C1A" w:rsidRDefault="00B61C1A" w:rsidP="00B61C1A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Теория </w:t>
            </w:r>
          </w:p>
          <w:p w:rsidR="00B61C1A" w:rsidRPr="00B61C1A" w:rsidRDefault="00B61C1A" w:rsidP="00B61C1A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B61C1A" w:rsidRPr="00B61C1A" w:rsidRDefault="00B61C1A" w:rsidP="00B61C1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00" w:type="dxa"/>
            <w:vMerge/>
          </w:tcPr>
          <w:p w:rsidR="00B61C1A" w:rsidRPr="00B61C1A" w:rsidRDefault="00B61C1A" w:rsidP="00B61C1A">
            <w:pPr>
              <w:spacing w:after="0" w:line="240" w:lineRule="auto"/>
              <w:ind w:right="-136" w:firstLine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1C1A" w:rsidRPr="00B61C1A" w:rsidTr="004F4B1D">
        <w:trPr>
          <w:cantSplit/>
          <w:trHeight w:val="612"/>
        </w:trPr>
        <w:tc>
          <w:tcPr>
            <w:tcW w:w="720" w:type="dxa"/>
          </w:tcPr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B61C1A" w:rsidRPr="00B61C1A" w:rsidRDefault="00B61C1A" w:rsidP="00F732A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B61C1A" w:rsidRPr="00B61C1A" w:rsidRDefault="00B61C1A" w:rsidP="00F7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обучения. Учебный план. Перспектива творческого роста.</w:t>
            </w:r>
          </w:p>
        </w:tc>
        <w:tc>
          <w:tcPr>
            <w:tcW w:w="5220" w:type="dxa"/>
          </w:tcPr>
          <w:p w:rsidR="00B61C1A" w:rsidRPr="00B61C1A" w:rsidRDefault="00B61C1A" w:rsidP="00F7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литературно-музыкальной композиции для воспитанников 1-го года.</w:t>
            </w:r>
          </w:p>
        </w:tc>
        <w:tc>
          <w:tcPr>
            <w:tcW w:w="900" w:type="dxa"/>
          </w:tcPr>
          <w:p w:rsidR="00B61C1A" w:rsidRPr="00B61C1A" w:rsidRDefault="005E3F94" w:rsidP="00B6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1C1A" w:rsidRPr="00B61C1A" w:rsidTr="004429FF">
        <w:trPr>
          <w:cantSplit/>
          <w:trHeight w:val="901"/>
        </w:trPr>
        <w:tc>
          <w:tcPr>
            <w:tcW w:w="720" w:type="dxa"/>
          </w:tcPr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61C1A" w:rsidRPr="00B61C1A" w:rsidRDefault="00B61C1A" w:rsidP="0044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B61C1A" w:rsidRPr="00B61C1A" w:rsidRDefault="00B61C1A" w:rsidP="00F732A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театра. Театр как вид искусства.</w:t>
            </w:r>
          </w:p>
        </w:tc>
        <w:tc>
          <w:tcPr>
            <w:tcW w:w="5220" w:type="dxa"/>
          </w:tcPr>
          <w:p w:rsidR="00B61C1A" w:rsidRPr="00B61C1A" w:rsidRDefault="00B61C1A" w:rsidP="00B61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театра: средневековый площадной театр.</w:t>
            </w:r>
          </w:p>
        </w:tc>
        <w:tc>
          <w:tcPr>
            <w:tcW w:w="5220" w:type="dxa"/>
          </w:tcPr>
          <w:p w:rsidR="00B61C1A" w:rsidRPr="00B61C1A" w:rsidRDefault="00B61C1A" w:rsidP="00F7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сценок, импровизации в духе средневековых театральных жанров.Заочная экскурсия по современным театрам.</w:t>
            </w:r>
          </w:p>
        </w:tc>
        <w:tc>
          <w:tcPr>
            <w:tcW w:w="900" w:type="dxa"/>
          </w:tcPr>
          <w:p w:rsidR="00B61C1A" w:rsidRPr="004429FF" w:rsidRDefault="002962C6" w:rsidP="004429F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8</w:t>
            </w:r>
          </w:p>
        </w:tc>
      </w:tr>
      <w:tr w:rsidR="00B61C1A" w:rsidRPr="00B61C1A" w:rsidTr="004429FF">
        <w:trPr>
          <w:cantSplit/>
          <w:trHeight w:val="1112"/>
        </w:trPr>
        <w:tc>
          <w:tcPr>
            <w:tcW w:w="720" w:type="dxa"/>
          </w:tcPr>
          <w:p w:rsidR="00B61C1A" w:rsidRPr="00B61C1A" w:rsidRDefault="004429FF" w:rsidP="004429F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0" w:type="dxa"/>
          </w:tcPr>
          <w:p w:rsidR="00B61C1A" w:rsidRPr="00B61C1A" w:rsidRDefault="005E3F94" w:rsidP="0044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  <w:r w:rsidR="00B61C1A"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</w:tcPr>
          <w:p w:rsidR="00B61C1A" w:rsidRPr="00B61C1A" w:rsidRDefault="00B61C1A" w:rsidP="0044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индивидуальности человека в особенностях общения. Знакомство с логикой межличностного общения.</w:t>
            </w:r>
          </w:p>
        </w:tc>
        <w:tc>
          <w:tcPr>
            <w:tcW w:w="5220" w:type="dxa"/>
          </w:tcPr>
          <w:p w:rsidR="00B61C1A" w:rsidRPr="00B61C1A" w:rsidRDefault="00B61C1A" w:rsidP="0044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на удерживание настойчивости</w:t>
            </w:r>
            <w:proofErr w:type="gramStart"/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на перевоплощение путем изменения  логики взаимодействия с партнером.</w:t>
            </w:r>
          </w:p>
          <w:p w:rsidR="00B61C1A" w:rsidRPr="00B61C1A" w:rsidRDefault="00B61C1A" w:rsidP="00B6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«Я играю так, потому что …»</w:t>
            </w:r>
          </w:p>
        </w:tc>
        <w:tc>
          <w:tcPr>
            <w:tcW w:w="900" w:type="dxa"/>
          </w:tcPr>
          <w:p w:rsidR="00B61C1A" w:rsidRPr="00B61C1A" w:rsidRDefault="002962C6" w:rsidP="00B6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</w:tr>
      <w:tr w:rsidR="00B61C1A" w:rsidRPr="00B61C1A" w:rsidTr="004F4B1D">
        <w:trPr>
          <w:cantSplit/>
          <w:trHeight w:val="354"/>
        </w:trPr>
        <w:tc>
          <w:tcPr>
            <w:tcW w:w="720" w:type="dxa"/>
          </w:tcPr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61C1A" w:rsidRPr="00B61C1A" w:rsidRDefault="00B61C1A" w:rsidP="00B61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B61C1A" w:rsidRPr="00B61C1A" w:rsidRDefault="005E3F94" w:rsidP="00F7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5220" w:type="dxa"/>
          </w:tcPr>
          <w:p w:rsidR="00B61C1A" w:rsidRPr="00B61C1A" w:rsidRDefault="00B61C1A" w:rsidP="00B61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Чтецкий номер в концерте. Разнообразие художественных приёмов литературы.</w:t>
            </w:r>
          </w:p>
        </w:tc>
        <w:tc>
          <w:tcPr>
            <w:tcW w:w="5220" w:type="dxa"/>
          </w:tcPr>
          <w:p w:rsidR="00B61C1A" w:rsidRPr="00B61C1A" w:rsidRDefault="00B61C1A" w:rsidP="00A4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навыка правильного дыхания при чтении и сознательного управления </w:t>
            </w:r>
            <w:proofErr w:type="spellStart"/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речеголосовым</w:t>
            </w:r>
            <w:proofErr w:type="spellEnd"/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аппаратом (диапазоном голоса, его силой и подвижностью». </w:t>
            </w:r>
          </w:p>
        </w:tc>
        <w:tc>
          <w:tcPr>
            <w:tcW w:w="900" w:type="dxa"/>
          </w:tcPr>
          <w:p w:rsidR="00B61C1A" w:rsidRPr="00B61C1A" w:rsidRDefault="002962C6" w:rsidP="00B6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</w:t>
            </w:r>
          </w:p>
        </w:tc>
      </w:tr>
      <w:tr w:rsidR="00B61C1A" w:rsidRPr="00B61C1A" w:rsidTr="004F4B1D">
        <w:trPr>
          <w:cantSplit/>
          <w:trHeight w:val="724"/>
        </w:trPr>
        <w:tc>
          <w:tcPr>
            <w:tcW w:w="720" w:type="dxa"/>
          </w:tcPr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B61C1A" w:rsidRPr="00B61C1A" w:rsidRDefault="00B61C1A" w:rsidP="00A4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движение.</w:t>
            </w:r>
          </w:p>
        </w:tc>
        <w:tc>
          <w:tcPr>
            <w:tcW w:w="5220" w:type="dxa"/>
          </w:tcPr>
          <w:p w:rsidR="00B61C1A" w:rsidRPr="00B61C1A" w:rsidRDefault="00B61C1A" w:rsidP="00A4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акробатики, работа с равновесием, работа с предметами. Обучение танцу и искусству танцевальной импровизации.</w:t>
            </w:r>
          </w:p>
        </w:tc>
        <w:tc>
          <w:tcPr>
            <w:tcW w:w="5220" w:type="dxa"/>
          </w:tcPr>
          <w:p w:rsidR="00B61C1A" w:rsidRPr="00B61C1A" w:rsidRDefault="00B61C1A" w:rsidP="008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акробатика</w:t>
            </w:r>
            <w:r w:rsidR="005E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композиции.</w:t>
            </w:r>
          </w:p>
        </w:tc>
        <w:tc>
          <w:tcPr>
            <w:tcW w:w="900" w:type="dxa"/>
          </w:tcPr>
          <w:p w:rsidR="00B61C1A" w:rsidRPr="00B61C1A" w:rsidRDefault="005E3F94" w:rsidP="00B6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B61C1A" w:rsidRPr="00B61C1A" w:rsidTr="004F4B1D">
        <w:trPr>
          <w:cantSplit/>
          <w:trHeight w:val="855"/>
        </w:trPr>
        <w:tc>
          <w:tcPr>
            <w:tcW w:w="720" w:type="dxa"/>
          </w:tcPr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B61C1A" w:rsidRPr="00B61C1A" w:rsidRDefault="00B61C1A" w:rsidP="008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пьесой</w:t>
            </w:r>
          </w:p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B61C1A" w:rsidRPr="00B61C1A" w:rsidRDefault="00B61C1A" w:rsidP="00B6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Повествовательный и драматический текст. Речевая характеристика персонажа. Анализ пьесы, чтение и обсуждение. Образы героев.</w:t>
            </w:r>
          </w:p>
        </w:tc>
        <w:tc>
          <w:tcPr>
            <w:tcW w:w="5220" w:type="dxa"/>
          </w:tcPr>
          <w:p w:rsidR="00B61C1A" w:rsidRPr="00B61C1A" w:rsidRDefault="00B61C1A" w:rsidP="008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по ролям. Определение сквозного действия роли. Репетиции. Показ спектакля.</w:t>
            </w:r>
          </w:p>
        </w:tc>
        <w:tc>
          <w:tcPr>
            <w:tcW w:w="900" w:type="dxa"/>
          </w:tcPr>
          <w:p w:rsidR="00B61C1A" w:rsidRPr="00B61C1A" w:rsidRDefault="002962C6" w:rsidP="00B6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B61C1A" w:rsidRPr="00B61C1A" w:rsidTr="004F4B1D">
        <w:trPr>
          <w:cantSplit/>
          <w:trHeight w:val="451"/>
        </w:trPr>
        <w:tc>
          <w:tcPr>
            <w:tcW w:w="720" w:type="dxa"/>
          </w:tcPr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B61C1A" w:rsidRPr="00B61C1A" w:rsidRDefault="00B61C1A" w:rsidP="00B61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B61C1A" w:rsidRPr="00B61C1A" w:rsidRDefault="00B61C1A" w:rsidP="008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и психологические практикумы.</w:t>
            </w:r>
          </w:p>
        </w:tc>
        <w:tc>
          <w:tcPr>
            <w:tcW w:w="5220" w:type="dxa"/>
          </w:tcPr>
          <w:p w:rsidR="00B61C1A" w:rsidRPr="00B61C1A" w:rsidRDefault="00B61C1A" w:rsidP="00B61C1A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B61C1A" w:rsidRPr="00B61C1A" w:rsidRDefault="00B61C1A" w:rsidP="00B61C1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61C1A" w:rsidRPr="00B61C1A" w:rsidRDefault="002962C6" w:rsidP="00B6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B61C1A" w:rsidRPr="00B61C1A" w:rsidTr="004F4B1D">
        <w:trPr>
          <w:cantSplit/>
          <w:trHeight w:val="200"/>
        </w:trPr>
        <w:tc>
          <w:tcPr>
            <w:tcW w:w="720" w:type="dxa"/>
          </w:tcPr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20" w:type="dxa"/>
          </w:tcPr>
          <w:p w:rsidR="00B61C1A" w:rsidRPr="00B61C1A" w:rsidRDefault="00B61C1A" w:rsidP="008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5220" w:type="dxa"/>
          </w:tcPr>
          <w:p w:rsidR="00B61C1A" w:rsidRPr="00B61C1A" w:rsidRDefault="00B61C1A" w:rsidP="00B61C1A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B61C1A" w:rsidRPr="00B61C1A" w:rsidRDefault="00B61C1A" w:rsidP="00B61C1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61C1A" w:rsidRPr="00B61C1A" w:rsidRDefault="002962C6" w:rsidP="00B6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B61C1A" w:rsidRPr="00B61C1A" w:rsidTr="004F4B1D">
        <w:trPr>
          <w:cantSplit/>
          <w:trHeight w:val="158"/>
        </w:trPr>
        <w:tc>
          <w:tcPr>
            <w:tcW w:w="720" w:type="dxa"/>
          </w:tcPr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20" w:type="dxa"/>
          </w:tcPr>
          <w:p w:rsidR="00B61C1A" w:rsidRPr="00B61C1A" w:rsidRDefault="00B61C1A" w:rsidP="008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5220" w:type="dxa"/>
          </w:tcPr>
          <w:p w:rsidR="00B61C1A" w:rsidRPr="00B61C1A" w:rsidRDefault="00B61C1A" w:rsidP="00B61C1A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B61C1A" w:rsidRPr="00B61C1A" w:rsidRDefault="00B61C1A" w:rsidP="00B6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 итогов за прошедший год. Планы на будущий. Поход в лес. Песни у костра.</w:t>
            </w:r>
          </w:p>
        </w:tc>
        <w:tc>
          <w:tcPr>
            <w:tcW w:w="900" w:type="dxa"/>
          </w:tcPr>
          <w:p w:rsidR="00B61C1A" w:rsidRPr="00B61C1A" w:rsidRDefault="002962C6" w:rsidP="00B6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B61C1A" w:rsidRPr="00B61C1A" w:rsidTr="004F4B1D">
        <w:trPr>
          <w:cantSplit/>
          <w:trHeight w:val="360"/>
        </w:trPr>
        <w:tc>
          <w:tcPr>
            <w:tcW w:w="720" w:type="dxa"/>
            <w:tcBorders>
              <w:bottom w:val="single" w:sz="4" w:space="0" w:color="auto"/>
            </w:tcBorders>
          </w:tcPr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61C1A" w:rsidRPr="00B61C1A" w:rsidRDefault="00B61C1A" w:rsidP="00B61C1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B61C1A" w:rsidRPr="00B61C1A" w:rsidRDefault="00B61C1A" w:rsidP="00B61C1A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B61C1A" w:rsidRPr="00B61C1A" w:rsidRDefault="00B61C1A" w:rsidP="00B61C1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61C1A" w:rsidRPr="00B61C1A" w:rsidRDefault="005E3F94" w:rsidP="00B6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136</w:t>
            </w:r>
          </w:p>
        </w:tc>
      </w:tr>
    </w:tbl>
    <w:p w:rsidR="00B61C1A" w:rsidRDefault="00B61C1A" w:rsidP="00417CE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  <w:sectPr w:rsidR="00B61C1A" w:rsidSect="00B61C1A">
          <w:pgSz w:w="16838" w:h="11906" w:orient="landscape"/>
          <w:pgMar w:top="992" w:right="1134" w:bottom="425" w:left="1134" w:header="709" w:footer="709" w:gutter="0"/>
          <w:cols w:space="708"/>
          <w:docGrid w:linePitch="360"/>
        </w:sectPr>
      </w:pPr>
    </w:p>
    <w:p w:rsidR="008B7439" w:rsidRPr="008B7439" w:rsidRDefault="008B7439" w:rsidP="008B7439">
      <w:pPr>
        <w:spacing w:after="0" w:line="240" w:lineRule="auto"/>
        <w:ind w:right="180"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B743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 xml:space="preserve">СОДЕРЖАНИЕ ПРОГРАММЫ </w:t>
      </w:r>
    </w:p>
    <w:p w:rsidR="008B7439" w:rsidRPr="008B7439" w:rsidRDefault="008B7439" w:rsidP="004F4B1D">
      <w:pPr>
        <w:spacing w:after="0" w:line="240" w:lineRule="auto"/>
        <w:ind w:right="180"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B743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(3-й год обучения)</w:t>
      </w:r>
    </w:p>
    <w:p w:rsidR="008B7439" w:rsidRPr="008B7439" w:rsidRDefault="008B7439" w:rsidP="004F4B1D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1.Вводное занятие</w:t>
      </w:r>
      <w:r w:rsidRPr="008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3F94" w:rsidRPr="005E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(2часа)</w:t>
      </w:r>
    </w:p>
    <w:p w:rsidR="008B7439" w:rsidRPr="008B7439" w:rsidRDefault="008B7439" w:rsidP="008B7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4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 w:rsidRPr="008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задачи обучения. Учебный план. Перспектива творческого роста.</w:t>
      </w:r>
    </w:p>
    <w:p w:rsidR="008B7439" w:rsidRPr="008B7439" w:rsidRDefault="008B7439" w:rsidP="008B7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Практика:</w:t>
      </w:r>
      <w:r w:rsidRPr="008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литературно-музыкальной композиции для воспитанников 1-го года обучения</w:t>
      </w:r>
      <w:proofErr w:type="gramStart"/>
      <w:r w:rsidRPr="008B743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B7439" w:rsidRPr="008B7439" w:rsidRDefault="008B7439" w:rsidP="008B7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проведения занятия:</w:t>
      </w:r>
      <w:r w:rsidRPr="008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выставка, мини-конференция.</w:t>
      </w:r>
    </w:p>
    <w:p w:rsidR="008B7439" w:rsidRPr="008B7439" w:rsidRDefault="008B7439" w:rsidP="008B7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Приемы и методы</w:t>
      </w:r>
      <w:r w:rsidRPr="00436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ситуации успеха, наглядный, словесный, игровой.</w:t>
      </w:r>
    </w:p>
    <w:p w:rsidR="008B7439" w:rsidRPr="008B7439" w:rsidRDefault="008B7439" w:rsidP="008B7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436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фото, иллюстрации.</w:t>
      </w:r>
    </w:p>
    <w:p w:rsidR="008B7439" w:rsidRPr="008B7439" w:rsidRDefault="008B7439" w:rsidP="008B7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подведения итогов</w:t>
      </w:r>
      <w:r w:rsidRPr="00436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анкетирование, беседа.</w:t>
      </w:r>
    </w:p>
    <w:p w:rsidR="008B7439" w:rsidRPr="00436D18" w:rsidRDefault="008B7439" w:rsidP="00436D18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История</w:t>
      </w:r>
      <w:r w:rsidR="0043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театра. Театр как вид искусства.</w:t>
      </w:r>
      <w:proofErr w:type="gramStart"/>
      <w:r w:rsidR="00296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296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часов</w:t>
      </w:r>
      <w:r w:rsidR="005E3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B7439" w:rsidRPr="008B7439" w:rsidRDefault="008B7439" w:rsidP="008B7439">
      <w:pPr>
        <w:spacing w:after="0" w:line="240" w:lineRule="auto"/>
        <w:ind w:right="180"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B74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2.1.Страницы истории театра: средневековый площадной театр</w:t>
      </w:r>
      <w:r w:rsidR="002962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(4 часа)</w:t>
      </w:r>
      <w:r w:rsidRPr="008B743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B7439" w:rsidRPr="008B7439" w:rsidRDefault="008B7439" w:rsidP="008B7439">
      <w:pPr>
        <w:spacing w:after="0" w:line="240" w:lineRule="auto"/>
        <w:ind w:right="4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 w:rsidRPr="008B7439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Актер средневекового театра, его религиозный смысл. Символика и условность оформления средневекового спектакля. Трансформации традиций средневекового театра в современных театрализованных празднествах (карнавалах, маскарадах, шествиях).</w:t>
      </w:r>
    </w:p>
    <w:p w:rsidR="008B7439" w:rsidRPr="008B7439" w:rsidRDefault="008B7439" w:rsidP="008B7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3B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8B7439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Знакомство с искусством средневековой Европы по иллюстрациям и слайдам, по описаниям театральных представлений. Разыгрывание сценок, импровизации в духе средневековых театральных жанров. Подготовка этюдов «Средневековый театр». Просмотр видеофильмов с карнавалами, маскарадами.</w:t>
      </w:r>
    </w:p>
    <w:p w:rsidR="008B7439" w:rsidRPr="008B7439" w:rsidRDefault="008B7439" w:rsidP="008B7439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4C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занятия по усвоению новых знаний.</w:t>
      </w:r>
    </w:p>
    <w:p w:rsidR="008B7439" w:rsidRPr="008B7439" w:rsidRDefault="008B7439" w:rsidP="008B7439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3B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4C3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эвристический, метод импровизации.</w:t>
      </w:r>
    </w:p>
    <w:p w:rsidR="008B7439" w:rsidRPr="008B7439" w:rsidRDefault="008B7439" w:rsidP="008B7439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8B7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раздаточным материалом, литература по теме,  видеофильмы.</w:t>
      </w:r>
    </w:p>
    <w:p w:rsidR="008B7439" w:rsidRPr="008B7439" w:rsidRDefault="008B7439" w:rsidP="008B7439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подведения итогов</w:t>
      </w:r>
      <w:r w:rsidRPr="004C3B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B7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мистерии.</w:t>
      </w:r>
    </w:p>
    <w:p w:rsidR="00B62C76" w:rsidRPr="00B40558" w:rsidRDefault="00B62C76" w:rsidP="00B40558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2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40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62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Великие русские драматурги.</w:t>
      </w:r>
      <w:r w:rsidR="0029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часа)</w:t>
      </w:r>
    </w:p>
    <w:p w:rsidR="00B62C76" w:rsidRPr="00B62C76" w:rsidRDefault="00B62C76" w:rsidP="00B62C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05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B405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gramEnd"/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накомство с жизнью и творчеством Н. Островского и других драматургов. </w:t>
      </w:r>
    </w:p>
    <w:p w:rsidR="00B62C76" w:rsidRPr="00B62C76" w:rsidRDefault="00B62C76" w:rsidP="00B62C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05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B62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самостоятельная подготовка воспитанниками рефератов на тему.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B4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журнал.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05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B4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поисковый, эвристический, метод </w:t>
      </w:r>
      <w:proofErr w:type="spellStart"/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объяснительно-иллюстративный.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844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 по теме, фотографии, </w:t>
      </w:r>
      <w:r w:rsidRPr="00B62C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2C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диски.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7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844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папки-накопителя «Гении русской сцены».</w:t>
      </w:r>
    </w:p>
    <w:p w:rsidR="00B62C76" w:rsidRPr="0084477E" w:rsidRDefault="002962C6" w:rsidP="0084477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Актерское мастерство (4</w:t>
      </w:r>
      <w:r w:rsidR="005E3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часов)</w:t>
      </w:r>
    </w:p>
    <w:p w:rsidR="00B62C76" w:rsidRPr="00B62C76" w:rsidRDefault="00B62C76" w:rsidP="0084477E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2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Pr="00B62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Средства актёрского искусства.</w:t>
      </w:r>
      <w:r w:rsidR="002962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(14 часов)</w:t>
      </w:r>
    </w:p>
    <w:p w:rsidR="00B62C76" w:rsidRPr="00B62C76" w:rsidRDefault="00B62C76" w:rsidP="00B62C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47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8447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роявление индивидуальности человека в особенностях общения. Знакомство с логикой межличностного общения. </w:t>
      </w:r>
    </w:p>
    <w:p w:rsidR="00B61C1A" w:rsidRDefault="00B62C76" w:rsidP="00A43EB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47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Этюды на удерживание настойчивости. Упражнение «Я играю так, потому что …». Просмотр и прослушивание музыки и видеоклипов. Работа над одной ролью (одним отрывком) всех студийцев. 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A4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</w:t>
      </w: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игровые формы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Приёмы и методы</w:t>
      </w:r>
      <w:r w:rsidRPr="00A4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полных нагрузок, метод игрового содержания, метод импровизации. 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A4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упражнениями и этюдами</w:t>
      </w:r>
      <w:proofErr w:type="gramStart"/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A4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практической деятельности.</w:t>
      </w:r>
    </w:p>
    <w:p w:rsidR="00B62C76" w:rsidRPr="00B62C76" w:rsidRDefault="00B62C76" w:rsidP="00A43E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2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B62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Актер и его роли.</w:t>
      </w:r>
      <w:r w:rsidR="002962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(14 часов)</w:t>
      </w:r>
    </w:p>
    <w:p w:rsidR="00B62C76" w:rsidRPr="00B62C76" w:rsidRDefault="00B62C76" w:rsidP="00B62C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A43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gramEnd"/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начение постоянной работы над совершенствованием техники в творчестве актера.</w:t>
      </w:r>
    </w:p>
    <w:p w:rsidR="00B62C76" w:rsidRPr="00B62C76" w:rsidRDefault="00B62C76" w:rsidP="00B62C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1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Практическая работа: </w:t>
      </w: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этюдов, упражнений- тренингов. Упражнение: «Я сегодня – это …»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B62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игровые, практические.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1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="00E5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игрового содержания, метод импровизации. 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E5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заданиями.</w:t>
      </w:r>
    </w:p>
    <w:p w:rsidR="00B62C76" w:rsidRPr="00B62C76" w:rsidRDefault="00B62C76" w:rsidP="00B62C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1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E5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работы своей и товарищей.</w:t>
      </w:r>
    </w:p>
    <w:p w:rsidR="00B62C76" w:rsidRPr="00B62C76" w:rsidRDefault="00B62C76" w:rsidP="00E5113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2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3.3. </w:t>
      </w:r>
      <w:r w:rsidRPr="00B62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Импровизация.</w:t>
      </w:r>
      <w:proofErr w:type="gramStart"/>
      <w:r w:rsidR="002962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 </w:t>
      </w:r>
      <w:proofErr w:type="gramEnd"/>
      <w:r w:rsidR="002962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 часов)</w:t>
      </w:r>
    </w:p>
    <w:p w:rsidR="00B62C76" w:rsidRPr="00B62C76" w:rsidRDefault="00B62C76" w:rsidP="00B62C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BE6A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gramEnd"/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>изансцены спектакля. Импровизация и точность выполнения установленных мизансцен.</w:t>
      </w:r>
    </w:p>
    <w:p w:rsidR="00B62C76" w:rsidRPr="00B62C76" w:rsidRDefault="00B62C76" w:rsidP="00B62C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6A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этюдов, упражнений- тренингов. Этюды на пословицы, крылатые выраже</w:t>
      </w:r>
      <w:r w:rsidR="00BE6A9E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ния, поговорки, сюжетные стихи.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A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BE6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</w:t>
      </w: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игровые формы, занятия-зачёт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6A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BE6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игрового содержания, метод импровизации. 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proofErr w:type="gramStart"/>
      <w:r w:rsidRPr="00EE6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 с заданиями.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2C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Форма подведения итогов</w:t>
      </w:r>
      <w:r w:rsidRPr="00B62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работы своей и товарищей. </w:t>
      </w:r>
    </w:p>
    <w:p w:rsidR="00B62C76" w:rsidRPr="00483757" w:rsidRDefault="005E3F94" w:rsidP="00483757">
      <w:pPr>
        <w:pStyle w:val="a6"/>
        <w:numPr>
          <w:ilvl w:val="0"/>
          <w:numId w:val="12"/>
        </w:numPr>
        <w:spacing w:after="0" w:line="240" w:lineRule="auto"/>
        <w:ind w:hanging="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Сценическая речь</w:t>
      </w:r>
      <w:r w:rsidR="00483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B62C76" w:rsidRPr="004837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Индивидуальные формы выступления</w:t>
      </w:r>
      <w:proofErr w:type="gramStart"/>
      <w:r w:rsidR="002962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 </w:t>
      </w:r>
      <w:proofErr w:type="gramEnd"/>
      <w:r w:rsidR="002962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</w:t>
      </w:r>
    </w:p>
    <w:p w:rsidR="00B62C76" w:rsidRPr="00B62C76" w:rsidRDefault="00B62C76" w:rsidP="00B62C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66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Многообразие индивидуальных форм выступления. Чтецкий номер в концерте. </w:t>
      </w:r>
    </w:p>
    <w:p w:rsidR="000A26F7" w:rsidRPr="00B62C76" w:rsidRDefault="00B62C76" w:rsidP="000A26F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66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Отработка навыка</w:t>
      </w:r>
      <w:r w:rsidR="000A2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правильного дыхания при чтении.</w:t>
      </w:r>
    </w:p>
    <w:p w:rsidR="00B62C76" w:rsidRPr="00B62C76" w:rsidRDefault="00B62C76" w:rsidP="00B62C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 на рождение звука: «Бамбук», «Корни», Резиновая кукла», «Фонарь», «Разноцветный фонтан». Основы сценической «лепки» фразы (логика речи). Понятие о фразе. Естественное построение фразы.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DF2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2F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DF2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ступенчатого повышения нагрузок, метод игрового содержания, метод импровизации. 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DF2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индивидуальные карточки с упражнениями по теме.</w:t>
      </w:r>
    </w:p>
    <w:p w:rsidR="00B62C76" w:rsidRPr="00483757" w:rsidRDefault="00B62C76" w:rsidP="00483757">
      <w:pPr>
        <w:pStyle w:val="a6"/>
        <w:keepNext/>
        <w:numPr>
          <w:ilvl w:val="0"/>
          <w:numId w:val="12"/>
        </w:numPr>
        <w:spacing w:after="0" w:line="240" w:lineRule="auto"/>
        <w:ind w:hanging="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Сценическое движение </w:t>
      </w:r>
      <w:proofErr w:type="gramStart"/>
      <w:r w:rsidR="005E3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5E3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часов)</w:t>
      </w:r>
    </w:p>
    <w:p w:rsidR="00B62C76" w:rsidRPr="00483757" w:rsidRDefault="00B62C76" w:rsidP="00483757">
      <w:pPr>
        <w:pStyle w:val="a6"/>
        <w:numPr>
          <w:ilvl w:val="1"/>
          <w:numId w:val="12"/>
        </w:numPr>
        <w:spacing w:after="0" w:line="240" w:lineRule="auto"/>
        <w:ind w:hanging="4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акробатики.</w:t>
      </w:r>
      <w:r w:rsidR="00296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часов)</w:t>
      </w:r>
    </w:p>
    <w:p w:rsidR="00B62C76" w:rsidRPr="00B62C76" w:rsidRDefault="00B62C76" w:rsidP="00B62C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4837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сновы акробатики, работа с равновесием, работа с предметами. 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безопасности.</w:t>
      </w:r>
    </w:p>
    <w:p w:rsidR="00B62C76" w:rsidRPr="00B62C76" w:rsidRDefault="00B62C76" w:rsidP="00B62C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над разминкой плечевого пояса. Сценические падения: падения вперед согнувшись, падение назад на спину.</w:t>
      </w:r>
    </w:p>
    <w:p w:rsidR="00B62C76" w:rsidRPr="00B62C76" w:rsidRDefault="00B62C76" w:rsidP="00B62C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28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Формы проведениязанятий:</w:t>
      </w:r>
      <w:r w:rsidRPr="00B62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групповые.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2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D2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плотных нагрузок, метод </w:t>
      </w:r>
      <w:proofErr w:type="spellStart"/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D2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маты или акробатические дорожки</w:t>
      </w:r>
    </w:p>
    <w:p w:rsidR="00B62C76" w:rsidRPr="00B62C76" w:rsidRDefault="00B62C76" w:rsidP="00B62C76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подведения итогов: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</w:t>
      </w:r>
    </w:p>
    <w:p w:rsidR="00B62C76" w:rsidRPr="00B62C76" w:rsidRDefault="00B62C76" w:rsidP="00D2728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2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5.2.  Обучение танцу и искусству танцевальной импровизации.</w:t>
      </w:r>
      <w:r w:rsidR="002962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(6 часов)</w:t>
      </w:r>
    </w:p>
    <w:p w:rsidR="00B62C76" w:rsidRPr="00B62C76" w:rsidRDefault="00B62C76" w:rsidP="00B62C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72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Теория</w:t>
      </w:r>
      <w:proofErr w:type="gramStart"/>
      <w:r w:rsidRPr="00D272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онтрастная музыка: быстрая, медленная, веселая грустная. Сюжеты некоторых танцев. Особенности их движений. Элементы современного танца.</w:t>
      </w:r>
    </w:p>
    <w:p w:rsidR="00144DD9" w:rsidRDefault="00B62C76" w:rsidP="00144D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работа:</w:t>
      </w:r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Универсальная разминка. </w:t>
      </w:r>
      <w:proofErr w:type="spellStart"/>
      <w:r w:rsidRPr="00B62C7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</w:t>
      </w:r>
      <w:r w:rsidR="004F4B1D"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144D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зных</w:t>
      </w:r>
      <w:proofErr w:type="spellEnd"/>
      <w:r w:rsidR="0014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стилю танцевальных форм</w:t>
      </w:r>
      <w:r w:rsidR="004F4B1D"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Танцевальные композиции</w:t>
      </w:r>
    </w:p>
    <w:p w:rsidR="004F4B1D" w:rsidRPr="004F4B1D" w:rsidRDefault="004F4B1D" w:rsidP="00144D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14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групповые.</w:t>
      </w:r>
    </w:p>
    <w:p w:rsidR="004F4B1D" w:rsidRPr="004F4B1D" w:rsidRDefault="004F4B1D" w:rsidP="00144DD9">
      <w:pPr>
        <w:spacing w:after="0" w:line="240" w:lineRule="auto"/>
        <w:ind w:right="180"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D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14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ступенчатого повышения нагрузок, метод плотных нагрузок, метод </w:t>
      </w:r>
      <w:proofErr w:type="spellStart"/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4DD9" w:rsidRDefault="004F4B1D" w:rsidP="00144DD9">
      <w:pPr>
        <w:spacing w:after="0" w:line="240" w:lineRule="auto"/>
        <w:ind w:right="18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14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144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маты или акробатические дорожки</w:t>
      </w:r>
    </w:p>
    <w:p w:rsidR="004F4B1D" w:rsidRPr="00144DD9" w:rsidRDefault="004F4B1D" w:rsidP="00144DD9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14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 и разучивание танцевальной композиции с выученными элементами.</w:t>
      </w:r>
    </w:p>
    <w:p w:rsidR="004F4B1D" w:rsidRPr="00144DD9" w:rsidRDefault="00144DD9" w:rsidP="00144DD9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Работа над пьесой </w:t>
      </w:r>
      <w:r w:rsidR="00296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(20</w:t>
      </w:r>
      <w:r w:rsidR="005E3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4F4B1D" w:rsidRPr="004F4B1D" w:rsidRDefault="004F4B1D" w:rsidP="00144DD9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6.1. </w:t>
      </w:r>
      <w:r w:rsidRPr="004F4B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Пьеса – основа спектакля</w:t>
      </w:r>
      <w:r w:rsidR="006A72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(4 часа)</w:t>
      </w:r>
    </w:p>
    <w:p w:rsidR="004F4B1D" w:rsidRPr="004F4B1D" w:rsidRDefault="004F4B1D" w:rsidP="004F4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23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6523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4F4B1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:rsidR="004F4B1D" w:rsidRPr="004F4B1D" w:rsidRDefault="004F4B1D" w:rsidP="004F4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4F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над выбранной пьесой,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4F4B1D" w:rsidRPr="004F4B1D" w:rsidRDefault="004F4B1D" w:rsidP="004F4B1D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65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</w:t>
      </w:r>
    </w:p>
    <w:p w:rsidR="004F4B1D" w:rsidRPr="004F4B1D" w:rsidRDefault="004F4B1D" w:rsidP="004F4B1D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23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65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ступенчатого повышения нагрузок, метод игрового содержания, метод импровизации. </w:t>
      </w:r>
    </w:p>
    <w:p w:rsidR="004F4B1D" w:rsidRPr="004F4B1D" w:rsidRDefault="004F4B1D" w:rsidP="004F4B1D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65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индивидуальные карточки с упражнениями по теме.</w:t>
      </w:r>
    </w:p>
    <w:p w:rsidR="004F4B1D" w:rsidRPr="004F4B1D" w:rsidRDefault="004F4B1D" w:rsidP="004F4B1D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подведения итогов</w:t>
      </w:r>
      <w:r w:rsidRPr="0065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пьесы</w:t>
      </w:r>
    </w:p>
    <w:p w:rsidR="004F4B1D" w:rsidRPr="004F4B1D" w:rsidRDefault="004F4B1D" w:rsidP="004F4B1D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подведения итогов: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таблицы «История про…, который…».</w:t>
      </w:r>
    </w:p>
    <w:p w:rsidR="004F4B1D" w:rsidRPr="004F4B1D" w:rsidRDefault="004F4B1D" w:rsidP="00691C71">
      <w:pPr>
        <w:spacing w:after="0" w:line="240" w:lineRule="auto"/>
        <w:ind w:right="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69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F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Театральный грим. Костюм.</w:t>
      </w:r>
      <w:r w:rsidR="006A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часа)</w:t>
      </w:r>
    </w:p>
    <w:p w:rsidR="004F4B1D" w:rsidRPr="004F4B1D" w:rsidRDefault="004F4B1D" w:rsidP="004F4B1D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C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Теория: </w:t>
      </w:r>
      <w:r w:rsidRPr="004F4B1D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Отражение сценического образа при помощи грима.  Грим как один из способов достижения выразительности: обычный, эстрадный, характерный, абстрактный.  Способы накладывания грима.</w:t>
      </w:r>
    </w:p>
    <w:p w:rsidR="004F4B1D" w:rsidRPr="004F4B1D" w:rsidRDefault="004F4B1D" w:rsidP="004F4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C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 w:rsidR="004F4B1D" w:rsidRPr="004F4B1D" w:rsidRDefault="004F4B1D" w:rsidP="004F4B1D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E23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лаборатории</w:t>
      </w:r>
    </w:p>
    <w:p w:rsidR="004F4B1D" w:rsidRPr="004F4B1D" w:rsidRDefault="004F4B1D" w:rsidP="004F4B1D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3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E23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эвристический, объяснительно-иллюстративный </w:t>
      </w:r>
    </w:p>
    <w:p w:rsidR="004F4B1D" w:rsidRPr="004F4B1D" w:rsidRDefault="004F4B1D" w:rsidP="004F4B1D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E23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гримировальный набор, жирный крем, тональный крем, помада, пудра, различные кисти, ватные тампоны, бумажные салфетки, альбомы, краски, карандаши.</w:t>
      </w:r>
      <w:proofErr w:type="gramEnd"/>
    </w:p>
    <w:p w:rsidR="004F4B1D" w:rsidRPr="004F4B1D" w:rsidRDefault="004F4B1D" w:rsidP="004F4B1D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подведения итогов: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эскизов более сложного грима.</w:t>
      </w:r>
    </w:p>
    <w:p w:rsidR="004F4B1D" w:rsidRPr="004F4B1D" w:rsidRDefault="004F4B1D" w:rsidP="00E233CA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E2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F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.Театральный костюм.</w:t>
      </w:r>
      <w:r w:rsidR="006A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часа)</w:t>
      </w:r>
    </w:p>
    <w:p w:rsidR="004F4B1D" w:rsidRPr="004F4B1D" w:rsidRDefault="004F4B1D" w:rsidP="004F4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3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proofErr w:type="gramStart"/>
      <w:r w:rsidRPr="00E23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4F4B1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4F4B1D" w:rsidRPr="004F4B1D" w:rsidRDefault="004F4B1D" w:rsidP="004F4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эскизов костюмов для выбранной пьесы.</w:t>
      </w:r>
    </w:p>
    <w:p w:rsidR="004F4B1D" w:rsidRPr="004F4B1D" w:rsidRDefault="004F4B1D" w:rsidP="004F4B1D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E23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лаборатории</w:t>
      </w:r>
    </w:p>
    <w:p w:rsidR="004F4B1D" w:rsidRPr="004F4B1D" w:rsidRDefault="004F4B1D" w:rsidP="004F4B1D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3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E23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эвристический, объяснительно-иллюстративный </w:t>
      </w:r>
    </w:p>
    <w:p w:rsidR="004F4B1D" w:rsidRPr="004F4B1D" w:rsidRDefault="004F4B1D" w:rsidP="004F4B1D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Дидактический материал</w:t>
      </w:r>
      <w:r w:rsidRPr="00E23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иллюстрации из книг, фотографии, альбомы, краски, карандаши.</w:t>
      </w:r>
    </w:p>
    <w:p w:rsidR="004F4B1D" w:rsidRPr="004F4B1D" w:rsidRDefault="004F4B1D" w:rsidP="00AD3D1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AD3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F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F4B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Репетиционный период.</w:t>
      </w:r>
      <w:r w:rsidR="006A72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(8 часов)</w:t>
      </w:r>
    </w:p>
    <w:p w:rsidR="004F4B1D" w:rsidRPr="004F4B1D" w:rsidRDefault="004F4B1D" w:rsidP="004F4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3D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</w:t>
      </w:r>
      <w:proofErr w:type="gramStart"/>
      <w:r w:rsidRPr="00AD3D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4F4B1D">
        <w:rPr>
          <w:rFonts w:ascii="Times New Roman" w:eastAsia="Times New Roman" w:hAnsi="Times New Roman" w:cs="Times New Roman"/>
          <w:sz w:val="28"/>
          <w:szCs w:val="24"/>
          <w:lang w:eastAsia="ru-RU"/>
        </w:rPr>
        <w:t>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4F4B1D" w:rsidRPr="004F4B1D" w:rsidRDefault="004F4B1D" w:rsidP="004F4B1D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E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проведения занятий</w:t>
      </w:r>
      <w:r w:rsidRPr="0026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</w:t>
      </w:r>
    </w:p>
    <w:p w:rsidR="004F4B1D" w:rsidRPr="004F4B1D" w:rsidRDefault="004F4B1D" w:rsidP="004F4B1D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E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26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импровизации, метод полных нагрузок. </w:t>
      </w:r>
    </w:p>
    <w:p w:rsidR="004F4B1D" w:rsidRPr="004F4B1D" w:rsidRDefault="004F4B1D" w:rsidP="004F4B1D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подведения итогов:</w:t>
      </w:r>
      <w:r w:rsidRPr="004F4B1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премьера (первый показ спектакля на зрителя). Обсуждение премьерного спектакля (участвуют все актеры, все службы).</w:t>
      </w:r>
    </w:p>
    <w:p w:rsidR="004F4B1D" w:rsidRPr="00266E4F" w:rsidRDefault="004F4B1D" w:rsidP="00266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Мероприятия и псих</w:t>
      </w:r>
      <w:r w:rsidR="0026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ологические практикумы.</w:t>
      </w:r>
      <w:r w:rsidR="006A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часов</w:t>
      </w:r>
      <w:r w:rsidR="005E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F4B1D" w:rsidRPr="004F4B1D" w:rsidRDefault="004F4B1D" w:rsidP="004F4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6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методикой проведения и организации досуговых мероприятий. Тематическое планирование, разработка сценариев. </w:t>
      </w:r>
    </w:p>
    <w:p w:rsidR="004F4B1D" w:rsidRPr="004F4B1D" w:rsidRDefault="004F4B1D" w:rsidP="004F4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6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  <w:r w:rsidRPr="002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подготовке досуговых мероприятий внутри учреждения. Выявление ошибок Оформление газеты «В мире театра».</w:t>
      </w:r>
    </w:p>
    <w:p w:rsidR="004F4B1D" w:rsidRPr="004F4B1D" w:rsidRDefault="004F4B1D" w:rsidP="004F4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E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проведения занятия</w:t>
      </w:r>
      <w:r w:rsidRPr="0026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вечера, праздники, конкурсы.</w:t>
      </w:r>
    </w:p>
    <w:p w:rsidR="004F4B1D" w:rsidRPr="004F4B1D" w:rsidRDefault="004F4B1D" w:rsidP="004F4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E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26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эвристический, метод полных нагрузок</w:t>
      </w:r>
    </w:p>
    <w:p w:rsidR="004F4B1D" w:rsidRPr="004F4B1D" w:rsidRDefault="00266E4F" w:rsidP="004F4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="004F4B1D" w:rsidRPr="0026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4F4B1D" w:rsidRPr="004F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сценарии</w:t>
      </w:r>
      <w:r w:rsidR="004F4B1D"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B1D" w:rsidRPr="004F4B1D" w:rsidRDefault="004F4B1D" w:rsidP="004F4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E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подведения итогов</w:t>
      </w:r>
      <w:r w:rsidRPr="0026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обсуждение и оценка сделанного. </w:t>
      </w:r>
    </w:p>
    <w:p w:rsidR="004F4B1D" w:rsidRPr="00266E4F" w:rsidRDefault="00856C97" w:rsidP="00266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Экскурсии.</w:t>
      </w:r>
      <w:r w:rsidR="006A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(12</w:t>
      </w:r>
      <w:r w:rsidR="005E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856C97" w:rsidRDefault="004F4B1D" w:rsidP="00856C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в краеведческие музеи, в храмы </w:t>
      </w:r>
      <w:r w:rsidR="0085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</w:t>
      </w:r>
      <w:r w:rsidR="00AA7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5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природу</w:t>
      </w:r>
      <w:r w:rsidR="00AA7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189" w:rsidRPr="009E001A" w:rsidRDefault="00153189" w:rsidP="0015318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Итоговое занятие </w:t>
      </w:r>
      <w:r w:rsidR="006A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</w:t>
      </w:r>
      <w:bookmarkStart w:id="0" w:name="_GoBack"/>
      <w:bookmarkEnd w:id="0"/>
      <w:r w:rsidR="005E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153189" w:rsidRPr="00095031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950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Теория:</w:t>
      </w:r>
      <w:r w:rsidRPr="00820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по разделам программы обучения за год</w:t>
      </w:r>
      <w:r w:rsidRPr="00820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53189" w:rsidRPr="0066713B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работа</w:t>
      </w:r>
      <w:r w:rsidRPr="0066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экзамен-выступление: 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обстоятельствами; упражнения  по курсу «Художественное слово».</w:t>
      </w:r>
    </w:p>
    <w:p w:rsidR="00153189" w:rsidRPr="0066713B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 проведения занятия</w:t>
      </w:r>
      <w:proofErr w:type="gramStart"/>
      <w:r w:rsidRPr="0066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лиц-турнир, зачет.</w:t>
      </w:r>
    </w:p>
    <w:p w:rsidR="00153189" w:rsidRPr="0066713B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Приёмы и методы</w:t>
      </w:r>
      <w:r w:rsidRPr="0066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6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дизайн-анализ, создание ситуации достижения и успеха.</w:t>
      </w:r>
    </w:p>
    <w:p w:rsidR="00153189" w:rsidRPr="0066713B" w:rsidRDefault="00153189" w:rsidP="0015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Дидактический материал</w:t>
      </w:r>
      <w:r w:rsidRPr="0066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:текст викторины</w:t>
      </w:r>
      <w:r w:rsidRPr="00667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189" w:rsidRDefault="00153189" w:rsidP="00153189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подведения итогов</w:t>
      </w:r>
      <w:r w:rsidRPr="0065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57AB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экзамен, самоанализ деятельности</w:t>
      </w:r>
    </w:p>
    <w:p w:rsidR="004F4B1D" w:rsidRDefault="004F4B1D" w:rsidP="004F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D0" w:rsidRDefault="00AA7DD0" w:rsidP="004F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D0" w:rsidRDefault="00AA7DD0" w:rsidP="004F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D0" w:rsidRDefault="00AA7DD0" w:rsidP="004F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D0" w:rsidRDefault="00AA7DD0" w:rsidP="004F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D0" w:rsidRDefault="00AA7DD0" w:rsidP="004F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D0" w:rsidRDefault="00AA7DD0" w:rsidP="004F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D0" w:rsidRDefault="00AA7DD0" w:rsidP="004F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D0" w:rsidRDefault="00AA7DD0" w:rsidP="004F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D0" w:rsidRDefault="00AA7DD0" w:rsidP="004F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D0" w:rsidRDefault="00AA7DD0" w:rsidP="004F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D0" w:rsidRDefault="00AA7DD0" w:rsidP="004F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D0" w:rsidRDefault="00AA7DD0" w:rsidP="004F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1D" w:rsidRPr="004F4B1D" w:rsidRDefault="004F4B1D" w:rsidP="004F4B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4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Методическое обеспечение программы</w:t>
      </w:r>
    </w:p>
    <w:p w:rsidR="004F4B1D" w:rsidRPr="004F4B1D" w:rsidRDefault="004F4B1D" w:rsidP="00AA7DD0">
      <w:pPr>
        <w:tabs>
          <w:tab w:val="left" w:pos="6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531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ТАЛАНТиУМ</w:t>
      </w:r>
      <w:proofErr w:type="spellEnd"/>
      <w:r w:rsidR="00AA7D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4B1D" w:rsidRPr="004F4B1D" w:rsidRDefault="004F4B1D" w:rsidP="004F4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«</w:t>
      </w:r>
      <w:proofErr w:type="spellStart"/>
      <w:r w:rsidR="001531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ТАЛАНТиУМ</w:t>
      </w:r>
      <w:proofErr w:type="spellEnd"/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используются как традиционные методы обучения, так и инновационные технологии: </w:t>
      </w:r>
      <w:r w:rsidRPr="004F4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репродуктивный метод (педагог сам объясняет материал); объяснительно-иллюстративный метод (иллюстрации, демонстрации, в том числе показ видеофильмов); проблемный (педагог помогает в решении проблемы); поисковый (воспитанники сами решают проблему, а педагог делает вывод); эвристический (изложение педагога + творческий поиск обучаемых), 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развивающего обучения, метод </w:t>
      </w:r>
      <w:proofErr w:type="spellStart"/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 полных нагрузок (превращает тренинг в цепь целесообразных, вытекающих одно из другого упражнений), метод ступенчатого повышения нагрузок (предполагает постепенное увеличение нагрузок по мере освоения технологии голосоведения и сценической речи), метод игрового содержания, метод импровизации.</w:t>
      </w:r>
    </w:p>
    <w:p w:rsidR="004F4B1D" w:rsidRPr="004F4B1D" w:rsidRDefault="004F4B1D" w:rsidP="004F4B1D">
      <w:pPr>
        <w:tabs>
          <w:tab w:val="left" w:pos="6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разнообразных форм обучения повышает продуктивность занятий, повышает интерес учащихся к учебному процессу.</w:t>
      </w:r>
    </w:p>
    <w:p w:rsidR="004F4B1D" w:rsidRPr="004F4B1D" w:rsidRDefault="004F4B1D" w:rsidP="004F4B1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B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процессе обучения применяются такие формы занятий: </w:t>
      </w:r>
      <w:r w:rsidRPr="004F4B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занятия, индивидуальные, теоретические, практические, игровые, семинары, творческие лаборатории, соревнования, конкурсы, устный журнал, экскурсии, занятие-путешествие, занятия  зачёты, экзаменационные показы.</w:t>
      </w:r>
      <w:proofErr w:type="gramEnd"/>
    </w:p>
    <w:p w:rsidR="009A0D49" w:rsidRPr="009A0D49" w:rsidRDefault="009A0D49" w:rsidP="009A0D4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A0D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успешной реализации программы разработаны и применяются следующие дидактические материалы:</w:t>
      </w:r>
    </w:p>
    <w:p w:rsidR="009A0D49" w:rsidRPr="009A0D49" w:rsidRDefault="009A0D49" w:rsidP="009A0D49">
      <w:pPr>
        <w:tabs>
          <w:tab w:val="left" w:pos="241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иллюстративный и демонстрационный материал</w:t>
      </w:r>
      <w:r w:rsidRPr="009A0D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0D49" w:rsidRPr="009A0D49" w:rsidRDefault="009A0D49" w:rsidP="009A0D49">
      <w:pPr>
        <w:numPr>
          <w:ilvl w:val="0"/>
          <w:numId w:val="15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иллюстративный материал к теме «Путешествие по линии времени»; </w:t>
      </w:r>
    </w:p>
    <w:p w:rsidR="009A0D49" w:rsidRPr="009A0D49" w:rsidRDefault="009A0D49" w:rsidP="009A0D49">
      <w:pPr>
        <w:numPr>
          <w:ilvl w:val="0"/>
          <w:numId w:val="15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иллюстрации, репродукции к темам по истории театра; </w:t>
      </w:r>
    </w:p>
    <w:p w:rsidR="009A0D49" w:rsidRPr="009A0D49" w:rsidRDefault="009A0D49" w:rsidP="009A0D49">
      <w:pPr>
        <w:numPr>
          <w:ilvl w:val="0"/>
          <w:numId w:val="15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по темам  «Сценический костюм», «Театральный грим», «Сценография».</w:t>
      </w:r>
    </w:p>
    <w:p w:rsidR="009A0D49" w:rsidRPr="009A0D49" w:rsidRDefault="009A0D49" w:rsidP="009A0D49">
      <w:pPr>
        <w:numPr>
          <w:ilvl w:val="0"/>
          <w:numId w:val="15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таблицы, схемы «Изготовление декораций»;</w:t>
      </w:r>
    </w:p>
    <w:p w:rsidR="009A0D49" w:rsidRPr="009A0D49" w:rsidRDefault="009A0D49" w:rsidP="009A0D4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A0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раздаточный материал:</w:t>
      </w:r>
    </w:p>
    <w:p w:rsidR="009A0D49" w:rsidRPr="009A0D49" w:rsidRDefault="009A0D49" w:rsidP="009A0D49">
      <w:pPr>
        <w:numPr>
          <w:ilvl w:val="0"/>
          <w:numId w:val="1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упражнениями по теме  «Практическая работа над голосом»;</w:t>
      </w:r>
    </w:p>
    <w:p w:rsidR="009A0D49" w:rsidRPr="009A0D49" w:rsidRDefault="009A0D49" w:rsidP="009A0D49">
      <w:pPr>
        <w:numPr>
          <w:ilvl w:val="0"/>
          <w:numId w:val="1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 к разделу «История театра»;</w:t>
      </w:r>
    </w:p>
    <w:p w:rsidR="009A0D49" w:rsidRPr="009A0D49" w:rsidRDefault="009A0D49" w:rsidP="009A0D49">
      <w:pPr>
        <w:numPr>
          <w:ilvl w:val="0"/>
          <w:numId w:val="1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вспомогательные таблицы; </w:t>
      </w:r>
    </w:p>
    <w:p w:rsidR="009A0D49" w:rsidRPr="009A0D49" w:rsidRDefault="009A0D49" w:rsidP="009A0D4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 для проверки освоения программы:</w:t>
      </w:r>
    </w:p>
    <w:p w:rsidR="009A0D49" w:rsidRPr="009A0D49" w:rsidRDefault="009A0D49" w:rsidP="009A0D49">
      <w:pPr>
        <w:numPr>
          <w:ilvl w:val="0"/>
          <w:numId w:val="1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 для  занятий-зачётов, экзамена-выступления по разделам программы;</w:t>
      </w:r>
    </w:p>
    <w:p w:rsidR="009A0D49" w:rsidRPr="009A0D49" w:rsidRDefault="009A0D49" w:rsidP="009A0D49">
      <w:pPr>
        <w:numPr>
          <w:ilvl w:val="0"/>
          <w:numId w:val="1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49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творческие задания;</w:t>
      </w:r>
    </w:p>
    <w:p w:rsidR="009A0D49" w:rsidRPr="009A0D49" w:rsidRDefault="009A0D49" w:rsidP="009A0D49">
      <w:pPr>
        <w:numPr>
          <w:ilvl w:val="0"/>
          <w:numId w:val="1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по разделу «История театра»;</w:t>
      </w:r>
    </w:p>
    <w:p w:rsidR="009A0D49" w:rsidRPr="009A0D49" w:rsidRDefault="009A0D49" w:rsidP="009A0D49">
      <w:pPr>
        <w:numPr>
          <w:ilvl w:val="0"/>
          <w:numId w:val="1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кроссворды, викторины и др.</w:t>
      </w:r>
    </w:p>
    <w:p w:rsidR="009A0D49" w:rsidRDefault="009A0D49" w:rsidP="00A02E5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учебно-воспитательный процесс следует включать экскурсии в краеведческие музеи, вечера-встречи с деятелями театрального искусства, воспитательные мероприятия, психологические тренинги, посещение спектаклей профессионального и любительских театров,  что  позволит накопить и расширить зрительский опыт воспитанников, развить у них умение отличать настоящее искусство от «лживого», приходить к правильному нравственному суждению.</w:t>
      </w:r>
    </w:p>
    <w:p w:rsidR="00A02E5A" w:rsidRPr="00A02E5A" w:rsidRDefault="00A02E5A" w:rsidP="00A02E5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E5A" w:rsidRPr="00A02E5A" w:rsidRDefault="004D359A" w:rsidP="00A02E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Ресурсное обеспечение </w:t>
      </w:r>
    </w:p>
    <w:p w:rsidR="00A02E5A" w:rsidRPr="00A02E5A" w:rsidRDefault="00A02E5A" w:rsidP="00A02E5A">
      <w:pPr>
        <w:widowControl w:val="0"/>
        <w:numPr>
          <w:ilvl w:val="0"/>
          <w:numId w:val="18"/>
        </w:numPr>
        <w:tabs>
          <w:tab w:val="left" w:pos="540"/>
          <w:tab w:val="left" w:pos="927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Аджиева</w:t>
      </w:r>
      <w:proofErr w:type="spellEnd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Е.М. 50 сценариев классных часов / </w:t>
      </w:r>
      <w:proofErr w:type="spellStart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>Е.М.Аджиева</w:t>
      </w:r>
      <w:proofErr w:type="spellEnd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Л.А. </w:t>
      </w:r>
      <w:proofErr w:type="spellStart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>Байкова</w:t>
      </w:r>
      <w:proofErr w:type="spellEnd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Л.К. </w:t>
      </w:r>
      <w:proofErr w:type="spellStart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>Гребенкина</w:t>
      </w:r>
      <w:proofErr w:type="spellEnd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О.В. </w:t>
      </w:r>
      <w:proofErr w:type="spellStart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>Еремкина</w:t>
      </w:r>
      <w:proofErr w:type="spellEnd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Н.А. </w:t>
      </w:r>
      <w:proofErr w:type="spellStart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>Жокина</w:t>
      </w:r>
      <w:proofErr w:type="spellEnd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Н.В. </w:t>
      </w:r>
      <w:proofErr w:type="spellStart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Мартишина</w:t>
      </w:r>
      <w:proofErr w:type="spellEnd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>. – М.: Центр «Педаг</w:t>
      </w:r>
      <w:r w:rsidR="00014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огический поиск», 2002г. </w:t>
      </w:r>
    </w:p>
    <w:p w:rsidR="00A02E5A" w:rsidRPr="00A02E5A" w:rsidRDefault="00A02E5A" w:rsidP="00A02E5A">
      <w:pPr>
        <w:widowControl w:val="0"/>
        <w:numPr>
          <w:ilvl w:val="0"/>
          <w:numId w:val="18"/>
        </w:numPr>
        <w:tabs>
          <w:tab w:val="left" w:pos="540"/>
          <w:tab w:val="left" w:pos="927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Безымянная О. Школьный театр.  Москва «А</w:t>
      </w:r>
      <w:r w:rsidR="00014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йрис Пресс» </w:t>
      </w:r>
      <w:proofErr w:type="spellStart"/>
      <w:r w:rsidR="00014667">
        <w:rPr>
          <w:rFonts w:ascii="Times New Roman" w:eastAsia="Times New Roman" w:hAnsi="Times New Roman" w:cs="Times New Roman"/>
          <w:sz w:val="28"/>
          <w:szCs w:val="20"/>
          <w:lang w:eastAsia="ru-RU"/>
        </w:rPr>
        <w:t>Рольф</w:t>
      </w:r>
      <w:proofErr w:type="spellEnd"/>
      <w:r w:rsidR="00014667">
        <w:rPr>
          <w:rFonts w:ascii="Times New Roman" w:eastAsia="Times New Roman" w:hAnsi="Times New Roman" w:cs="Times New Roman"/>
          <w:sz w:val="28"/>
          <w:szCs w:val="20"/>
          <w:lang w:eastAsia="ru-RU"/>
        </w:rPr>
        <w:t>, 2001г.</w:t>
      </w:r>
    </w:p>
    <w:p w:rsidR="00A02E5A" w:rsidRPr="00A02E5A" w:rsidRDefault="00A02E5A" w:rsidP="00A02E5A">
      <w:pPr>
        <w:widowControl w:val="0"/>
        <w:numPr>
          <w:ilvl w:val="0"/>
          <w:numId w:val="18"/>
        </w:numPr>
        <w:tabs>
          <w:tab w:val="left" w:pos="540"/>
          <w:tab w:val="left" w:pos="927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Воспитательный процесс: изучение эффективности. Методические рекомендации / Под ред. Е.Н. Степанова.</w:t>
      </w:r>
      <w:r w:rsidR="00014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М.: ТЦ «Сфера», 2001. – </w:t>
      </w:r>
    </w:p>
    <w:p w:rsidR="00A02E5A" w:rsidRPr="00A02E5A" w:rsidRDefault="00A02E5A" w:rsidP="00A02E5A">
      <w:pPr>
        <w:numPr>
          <w:ilvl w:val="0"/>
          <w:numId w:val="18"/>
        </w:numPr>
        <w:tabs>
          <w:tab w:val="left" w:pos="540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2E5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Воронова  Е.А. «Сценарии праздников, КВНов, викторин. Звонок первый – звонок последний. Ростов-на-Дону, «Феникс», 2004 г</w:t>
      </w:r>
    </w:p>
    <w:p w:rsidR="00A02E5A" w:rsidRPr="00A02E5A" w:rsidRDefault="00A02E5A" w:rsidP="00A02E5A">
      <w:pPr>
        <w:numPr>
          <w:ilvl w:val="0"/>
          <w:numId w:val="18"/>
        </w:numPr>
        <w:tabs>
          <w:tab w:val="left" w:pos="540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2E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Давыдова М., Агапова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A02E5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2004 г</w:t>
        </w:r>
      </w:smartTag>
      <w:r w:rsidRPr="00A02E5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2E5A" w:rsidRPr="00A02E5A" w:rsidRDefault="00A02E5A" w:rsidP="00A02E5A">
      <w:pPr>
        <w:numPr>
          <w:ilvl w:val="0"/>
          <w:numId w:val="18"/>
        </w:numPr>
        <w:tabs>
          <w:tab w:val="left" w:pos="540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2E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Журнал «Театр круглый год», приложение к журналу «Читаем, учимся, играем» 2004, </w:t>
      </w:r>
      <w:smartTag w:uri="urn:schemas-microsoft-com:office:smarttags" w:element="metricconverter">
        <w:smartTagPr>
          <w:attr w:name="ProductID" w:val="2005 г"/>
        </w:smartTagPr>
        <w:r w:rsidRPr="00A02E5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2005 г</w:t>
        </w:r>
      </w:smartTag>
      <w:r w:rsidRPr="00A02E5A">
        <w:rPr>
          <w:rFonts w:ascii="Times New Roman" w:eastAsia="Times New Roman" w:hAnsi="Times New Roman" w:cs="Times New Roman"/>
          <w:sz w:val="28"/>
          <w:szCs w:val="24"/>
          <w:lang w:eastAsia="ru-RU"/>
        </w:rPr>
        <w:t>.г.</w:t>
      </w:r>
    </w:p>
    <w:p w:rsidR="00A02E5A" w:rsidRPr="00A02E5A" w:rsidRDefault="00A02E5A" w:rsidP="00A02E5A">
      <w:pPr>
        <w:numPr>
          <w:ilvl w:val="0"/>
          <w:numId w:val="18"/>
        </w:numPr>
        <w:tabs>
          <w:tab w:val="left" w:pos="540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2E5A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:rsidR="00A02E5A" w:rsidRPr="00A02E5A" w:rsidRDefault="00A02E5A" w:rsidP="00A02E5A">
      <w:pPr>
        <w:numPr>
          <w:ilvl w:val="0"/>
          <w:numId w:val="18"/>
        </w:numPr>
        <w:tabs>
          <w:tab w:val="left" w:pos="540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2E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Методическое пособие. В помощь начинающим руководителям театральной студии, Белгород, </w:t>
      </w:r>
      <w:smartTag w:uri="urn:schemas-microsoft-com:office:smarttags" w:element="metricconverter">
        <w:smartTagPr>
          <w:attr w:name="ProductID" w:val="2003 г"/>
        </w:smartTagPr>
        <w:r w:rsidRPr="00A02E5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2003 г</w:t>
        </w:r>
      </w:smartTag>
      <w:r w:rsidRPr="00A02E5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2E5A" w:rsidRPr="00A02E5A" w:rsidRDefault="00A02E5A" w:rsidP="00A02E5A">
      <w:pPr>
        <w:widowControl w:val="0"/>
        <w:numPr>
          <w:ilvl w:val="0"/>
          <w:numId w:val="18"/>
        </w:numPr>
        <w:tabs>
          <w:tab w:val="left" w:pos="540"/>
          <w:tab w:val="left" w:pos="927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Театр, где играют дети: </w:t>
      </w:r>
      <w:proofErr w:type="spellStart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</w:t>
      </w:r>
      <w:proofErr w:type="gramStart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>.-</w:t>
      </w:r>
      <w:proofErr w:type="gramEnd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метод.пособие</w:t>
      </w:r>
      <w:proofErr w:type="spellEnd"/>
      <w:r w:rsidRPr="00A02E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руководителей детских театральных коллективов/ Под ред. А.Б.Никитиной.–М.: </w:t>
      </w:r>
      <w:proofErr w:type="spellStart"/>
      <w:r w:rsidR="00FE2237">
        <w:rPr>
          <w:rFonts w:ascii="Times New Roman" w:eastAsia="Times New Roman" w:hAnsi="Times New Roman" w:cs="Times New Roman"/>
          <w:sz w:val="28"/>
          <w:szCs w:val="20"/>
          <w:lang w:eastAsia="ru-RU"/>
        </w:rPr>
        <w:t>Гуманит</w:t>
      </w:r>
      <w:proofErr w:type="spellEnd"/>
      <w:r w:rsidR="00FE2237">
        <w:rPr>
          <w:rFonts w:ascii="Times New Roman" w:eastAsia="Times New Roman" w:hAnsi="Times New Roman" w:cs="Times New Roman"/>
          <w:sz w:val="28"/>
          <w:szCs w:val="20"/>
          <w:lang w:eastAsia="ru-RU"/>
        </w:rPr>
        <w:t>. изд. центр ВЛАДОС, 2001г.</w:t>
      </w:r>
    </w:p>
    <w:p w:rsidR="00A02E5A" w:rsidRPr="00A02E5A" w:rsidRDefault="00A02E5A" w:rsidP="00A02E5A">
      <w:pPr>
        <w:widowControl w:val="0"/>
        <w:numPr>
          <w:ilvl w:val="0"/>
          <w:numId w:val="18"/>
        </w:numPr>
        <w:tabs>
          <w:tab w:val="left" w:pos="540"/>
        </w:tabs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У. Шекспир «Собрание сочинений»</w:t>
      </w:r>
    </w:p>
    <w:p w:rsidR="00A02E5A" w:rsidRPr="00A02E5A" w:rsidRDefault="00A02E5A" w:rsidP="00A02E5A">
      <w:pPr>
        <w:widowControl w:val="0"/>
        <w:numPr>
          <w:ilvl w:val="0"/>
          <w:numId w:val="18"/>
        </w:numPr>
        <w:tabs>
          <w:tab w:val="left" w:pos="540"/>
        </w:tabs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театр. Классные шоу-программы»/ серия «Здравствуй школа» - Ростов </w:t>
      </w:r>
      <w:proofErr w:type="spellStart"/>
      <w:r w:rsidRPr="00A02E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A02E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02E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A02E5A">
        <w:rPr>
          <w:rFonts w:ascii="Times New Roman" w:eastAsia="Times New Roman" w:hAnsi="Times New Roman" w:cs="Times New Roman"/>
          <w:sz w:val="28"/>
          <w:szCs w:val="28"/>
          <w:lang w:eastAsia="ru-RU"/>
        </w:rPr>
        <w:t>:Ф</w:t>
      </w:r>
      <w:proofErr w:type="gramEnd"/>
      <w:r w:rsidRPr="00A02E5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еникс</w:t>
      </w:r>
      <w:proofErr w:type="spellEnd"/>
      <w:r w:rsidRPr="00A02E5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</w:t>
      </w:r>
      <w:r w:rsidR="00FE22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02E5A" w:rsidRPr="00A02E5A" w:rsidRDefault="00A02E5A" w:rsidP="00A02E5A">
      <w:pPr>
        <w:widowControl w:val="0"/>
        <w:numPr>
          <w:ilvl w:val="0"/>
          <w:numId w:val="18"/>
        </w:numPr>
        <w:tabs>
          <w:tab w:val="left" w:pos="540"/>
        </w:tabs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E5A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«Школьные вечера и мероприятия» (сборник сценариев)- Волгоград. Учитель , 2004г</w:t>
      </w:r>
      <w:r w:rsidR="00FE2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E5A" w:rsidRPr="00A02E5A" w:rsidRDefault="00A02E5A" w:rsidP="00A02E5A">
      <w:pPr>
        <w:widowControl w:val="0"/>
        <w:numPr>
          <w:ilvl w:val="0"/>
          <w:numId w:val="18"/>
        </w:numPr>
        <w:tabs>
          <w:tab w:val="left" w:pos="540"/>
        </w:tabs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2E5A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Щуркова</w:t>
      </w:r>
      <w:proofErr w:type="spellEnd"/>
      <w:r w:rsidRPr="00A0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Классное руководство: Формирование жизненного опыта у учащихся. -М.: Педагогическое общество России, 20</w:t>
      </w:r>
      <w:r w:rsidR="00FE2237">
        <w:rPr>
          <w:rFonts w:ascii="Times New Roman" w:eastAsia="Times New Roman" w:hAnsi="Times New Roman" w:cs="Times New Roman"/>
          <w:sz w:val="28"/>
          <w:szCs w:val="28"/>
          <w:lang w:eastAsia="ru-RU"/>
        </w:rPr>
        <w:t>09г.</w:t>
      </w:r>
    </w:p>
    <w:p w:rsidR="00A02E5A" w:rsidRDefault="00666B46" w:rsidP="00FE2237">
      <w:pPr>
        <w:pStyle w:val="a6"/>
        <w:widowControl w:val="0"/>
        <w:numPr>
          <w:ilvl w:val="0"/>
          <w:numId w:val="18"/>
        </w:numPr>
        <w:tabs>
          <w:tab w:val="left" w:pos="540"/>
          <w:tab w:val="left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А.Д.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Крутенкова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«Кукольный театр»</w:t>
      </w:r>
      <w:r w:rsidR="006B146F">
        <w:rPr>
          <w:rFonts w:ascii="Times New Roman" w:eastAsia="Times New Roman" w:hAnsi="Times New Roman" w:cs="Times New Roman"/>
          <w:sz w:val="28"/>
          <w:szCs w:val="20"/>
          <w:lang w:eastAsia="ru-RU"/>
        </w:rPr>
        <w:t>, Издательство «Учитель»,  2008 г.</w:t>
      </w:r>
    </w:p>
    <w:p w:rsidR="006B146F" w:rsidRPr="00FE2237" w:rsidRDefault="00FC7CFB" w:rsidP="00FC7CFB">
      <w:pPr>
        <w:pStyle w:val="a6"/>
        <w:widowControl w:val="0"/>
        <w:numPr>
          <w:ilvl w:val="0"/>
          <w:numId w:val="18"/>
        </w:numPr>
        <w:tabs>
          <w:tab w:val="left" w:pos="540"/>
          <w:tab w:val="left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С.Ю.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Кидин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 Театр – студия в современно школе, издательство «Учитель», 2008 г.</w:t>
      </w:r>
    </w:p>
    <w:p w:rsidR="00A02E5A" w:rsidRPr="00A02E5A" w:rsidRDefault="00A02E5A" w:rsidP="00A02E5A">
      <w:pPr>
        <w:widowControl w:val="0"/>
        <w:tabs>
          <w:tab w:val="left" w:pos="540"/>
          <w:tab w:val="left" w:pos="92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2E5A" w:rsidRPr="009A0D49" w:rsidRDefault="00A02E5A" w:rsidP="00A02E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0D49" w:rsidRPr="009A0D49" w:rsidRDefault="009A0D49" w:rsidP="009A0D4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62C76" w:rsidRPr="00D05251" w:rsidRDefault="00B62C76" w:rsidP="004F4B1D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sectPr w:rsidR="00B62C76" w:rsidRPr="00D05251" w:rsidSect="00C31919">
      <w:pgSz w:w="11906" w:h="16838"/>
      <w:pgMar w:top="1134" w:right="425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295DB5"/>
    <w:multiLevelType w:val="multilevel"/>
    <w:tmpl w:val="568EE9F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76"/>
        </w:tabs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904" w:hanging="2160"/>
      </w:pPr>
      <w:rPr>
        <w:rFonts w:hint="default"/>
      </w:rPr>
    </w:lvl>
  </w:abstractNum>
  <w:abstractNum w:abstractNumId="2">
    <w:nsid w:val="143866F0"/>
    <w:multiLevelType w:val="hybridMultilevel"/>
    <w:tmpl w:val="C158F9D0"/>
    <w:lvl w:ilvl="0" w:tplc="33BAAC9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AE154B"/>
    <w:multiLevelType w:val="hybridMultilevel"/>
    <w:tmpl w:val="1B96A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4131CF"/>
    <w:multiLevelType w:val="hybridMultilevel"/>
    <w:tmpl w:val="26DC48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A9C5343"/>
    <w:multiLevelType w:val="hybridMultilevel"/>
    <w:tmpl w:val="EC1EC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F206B9"/>
    <w:multiLevelType w:val="multilevel"/>
    <w:tmpl w:val="31CE330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76"/>
        </w:tabs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904" w:hanging="2160"/>
      </w:pPr>
      <w:rPr>
        <w:rFonts w:hint="default"/>
      </w:rPr>
    </w:lvl>
  </w:abstractNum>
  <w:abstractNum w:abstractNumId="7">
    <w:nsid w:val="2D6C3AB9"/>
    <w:multiLevelType w:val="multilevel"/>
    <w:tmpl w:val="3372F51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30365294"/>
    <w:multiLevelType w:val="hybridMultilevel"/>
    <w:tmpl w:val="7EE0B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6424CA"/>
    <w:multiLevelType w:val="multilevel"/>
    <w:tmpl w:val="568EE9F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76"/>
        </w:tabs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904" w:hanging="2160"/>
      </w:pPr>
      <w:rPr>
        <w:rFonts w:hint="default"/>
      </w:rPr>
    </w:lvl>
  </w:abstractNum>
  <w:abstractNum w:abstractNumId="10">
    <w:nsid w:val="3C427B93"/>
    <w:multiLevelType w:val="hybridMultilevel"/>
    <w:tmpl w:val="2B2E0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3059FB"/>
    <w:multiLevelType w:val="multilevel"/>
    <w:tmpl w:val="646857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28" w:hanging="2160"/>
      </w:pPr>
      <w:rPr>
        <w:rFonts w:hint="default"/>
      </w:rPr>
    </w:lvl>
  </w:abstractNum>
  <w:abstractNum w:abstractNumId="12">
    <w:nsid w:val="46323F0D"/>
    <w:multiLevelType w:val="hybridMultilevel"/>
    <w:tmpl w:val="60A2BF0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22849D82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4C8F524C"/>
    <w:multiLevelType w:val="hybridMultilevel"/>
    <w:tmpl w:val="0652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1500DA"/>
    <w:multiLevelType w:val="multilevel"/>
    <w:tmpl w:val="B87AB4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36"/>
        </w:tabs>
        <w:ind w:left="633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44"/>
        </w:tabs>
        <w:ind w:left="7344" w:hanging="2160"/>
      </w:pPr>
      <w:rPr>
        <w:rFonts w:hint="default"/>
        <w:b/>
      </w:rPr>
    </w:lvl>
  </w:abstractNum>
  <w:abstractNum w:abstractNumId="15">
    <w:nsid w:val="62662994"/>
    <w:multiLevelType w:val="hybridMultilevel"/>
    <w:tmpl w:val="AD60D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CF2EF2"/>
    <w:multiLevelType w:val="multilevel"/>
    <w:tmpl w:val="31CE330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76"/>
        </w:tabs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904" w:hanging="2160"/>
      </w:pPr>
      <w:rPr>
        <w:rFonts w:hint="default"/>
      </w:rPr>
    </w:lvl>
  </w:abstractNum>
  <w:abstractNum w:abstractNumId="17">
    <w:nsid w:val="774C7701"/>
    <w:multiLevelType w:val="multilevel"/>
    <w:tmpl w:val="568EE9F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76"/>
        </w:tabs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904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0"/>
  </w:num>
  <w:num w:numId="5">
    <w:abstractNumId w:val="14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17"/>
  </w:num>
  <w:num w:numId="11">
    <w:abstractNumId w:val="9"/>
  </w:num>
  <w:num w:numId="12">
    <w:abstractNumId w:val="6"/>
  </w:num>
  <w:num w:numId="13">
    <w:abstractNumId w:val="16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907"/>
    <w:rsid w:val="00014667"/>
    <w:rsid w:val="00021412"/>
    <w:rsid w:val="00030FC3"/>
    <w:rsid w:val="00032BD3"/>
    <w:rsid w:val="00040DB9"/>
    <w:rsid w:val="0005260D"/>
    <w:rsid w:val="0007039E"/>
    <w:rsid w:val="00095031"/>
    <w:rsid w:val="000A26F7"/>
    <w:rsid w:val="000C3F9A"/>
    <w:rsid w:val="000D335E"/>
    <w:rsid w:val="000D6CBA"/>
    <w:rsid w:val="000E1351"/>
    <w:rsid w:val="000E210B"/>
    <w:rsid w:val="000F4019"/>
    <w:rsid w:val="0010135F"/>
    <w:rsid w:val="00106C09"/>
    <w:rsid w:val="00115345"/>
    <w:rsid w:val="00120641"/>
    <w:rsid w:val="00130A0A"/>
    <w:rsid w:val="00132B47"/>
    <w:rsid w:val="00137F6A"/>
    <w:rsid w:val="00144DD9"/>
    <w:rsid w:val="00153189"/>
    <w:rsid w:val="00172871"/>
    <w:rsid w:val="00195957"/>
    <w:rsid w:val="00196A7F"/>
    <w:rsid w:val="001C6D18"/>
    <w:rsid w:val="00207907"/>
    <w:rsid w:val="00214CB6"/>
    <w:rsid w:val="002200A1"/>
    <w:rsid w:val="00220797"/>
    <w:rsid w:val="00236F8C"/>
    <w:rsid w:val="00241758"/>
    <w:rsid w:val="00244FC8"/>
    <w:rsid w:val="00245F12"/>
    <w:rsid w:val="00263645"/>
    <w:rsid w:val="00266E4F"/>
    <w:rsid w:val="002962C6"/>
    <w:rsid w:val="002969BB"/>
    <w:rsid w:val="002A304F"/>
    <w:rsid w:val="002A439F"/>
    <w:rsid w:val="002A5DAA"/>
    <w:rsid w:val="002C164D"/>
    <w:rsid w:val="002D70BF"/>
    <w:rsid w:val="003134BC"/>
    <w:rsid w:val="00353B4C"/>
    <w:rsid w:val="00375244"/>
    <w:rsid w:val="003765D7"/>
    <w:rsid w:val="0038043B"/>
    <w:rsid w:val="00396530"/>
    <w:rsid w:val="00396C3A"/>
    <w:rsid w:val="003A3C92"/>
    <w:rsid w:val="003B6724"/>
    <w:rsid w:val="003C615E"/>
    <w:rsid w:val="003F5B19"/>
    <w:rsid w:val="00417CE6"/>
    <w:rsid w:val="00433C3A"/>
    <w:rsid w:val="00436D18"/>
    <w:rsid w:val="004429FF"/>
    <w:rsid w:val="00443E1B"/>
    <w:rsid w:val="00447BDB"/>
    <w:rsid w:val="00453008"/>
    <w:rsid w:val="00454035"/>
    <w:rsid w:val="0045453C"/>
    <w:rsid w:val="004553BC"/>
    <w:rsid w:val="00456DF0"/>
    <w:rsid w:val="00464551"/>
    <w:rsid w:val="00483757"/>
    <w:rsid w:val="004C3BC8"/>
    <w:rsid w:val="004C4130"/>
    <w:rsid w:val="004D359A"/>
    <w:rsid w:val="004E3022"/>
    <w:rsid w:val="004E6DD5"/>
    <w:rsid w:val="004F4B1D"/>
    <w:rsid w:val="004F6F00"/>
    <w:rsid w:val="00510D56"/>
    <w:rsid w:val="005141C2"/>
    <w:rsid w:val="005340B2"/>
    <w:rsid w:val="00554D9C"/>
    <w:rsid w:val="0057468F"/>
    <w:rsid w:val="00576009"/>
    <w:rsid w:val="00592735"/>
    <w:rsid w:val="005C071A"/>
    <w:rsid w:val="005C651C"/>
    <w:rsid w:val="005E0BFB"/>
    <w:rsid w:val="005E3F94"/>
    <w:rsid w:val="006059B4"/>
    <w:rsid w:val="006070CB"/>
    <w:rsid w:val="00610156"/>
    <w:rsid w:val="006204FE"/>
    <w:rsid w:val="0065235E"/>
    <w:rsid w:val="0065366F"/>
    <w:rsid w:val="0065698D"/>
    <w:rsid w:val="00657AB7"/>
    <w:rsid w:val="0066058C"/>
    <w:rsid w:val="00666B46"/>
    <w:rsid w:val="0066713B"/>
    <w:rsid w:val="00672923"/>
    <w:rsid w:val="00691C71"/>
    <w:rsid w:val="006A72BE"/>
    <w:rsid w:val="006B146F"/>
    <w:rsid w:val="006D58BA"/>
    <w:rsid w:val="006E6909"/>
    <w:rsid w:val="006F171B"/>
    <w:rsid w:val="00705F24"/>
    <w:rsid w:val="0071527B"/>
    <w:rsid w:val="007247D6"/>
    <w:rsid w:val="00752D1A"/>
    <w:rsid w:val="00780A8B"/>
    <w:rsid w:val="00780FD6"/>
    <w:rsid w:val="00781796"/>
    <w:rsid w:val="007C39E5"/>
    <w:rsid w:val="007D0B05"/>
    <w:rsid w:val="007D41EC"/>
    <w:rsid w:val="007E3FA9"/>
    <w:rsid w:val="007F4355"/>
    <w:rsid w:val="00805A8D"/>
    <w:rsid w:val="00814ECD"/>
    <w:rsid w:val="00815EF6"/>
    <w:rsid w:val="00820863"/>
    <w:rsid w:val="0082743B"/>
    <w:rsid w:val="00837088"/>
    <w:rsid w:val="0084477E"/>
    <w:rsid w:val="00856C97"/>
    <w:rsid w:val="00880E9E"/>
    <w:rsid w:val="00885EBA"/>
    <w:rsid w:val="00895848"/>
    <w:rsid w:val="008A64F1"/>
    <w:rsid w:val="008B3960"/>
    <w:rsid w:val="008B7439"/>
    <w:rsid w:val="008D074A"/>
    <w:rsid w:val="008D3227"/>
    <w:rsid w:val="008D37AD"/>
    <w:rsid w:val="00905E78"/>
    <w:rsid w:val="009256B0"/>
    <w:rsid w:val="00953E92"/>
    <w:rsid w:val="0096589B"/>
    <w:rsid w:val="00975192"/>
    <w:rsid w:val="009A0D49"/>
    <w:rsid w:val="009D02CA"/>
    <w:rsid w:val="009D768F"/>
    <w:rsid w:val="009E001A"/>
    <w:rsid w:val="009E1760"/>
    <w:rsid w:val="009F1C2B"/>
    <w:rsid w:val="009F1F19"/>
    <w:rsid w:val="00A02E5A"/>
    <w:rsid w:val="00A05405"/>
    <w:rsid w:val="00A35561"/>
    <w:rsid w:val="00A43EB0"/>
    <w:rsid w:val="00A46A06"/>
    <w:rsid w:val="00A514DE"/>
    <w:rsid w:val="00A84937"/>
    <w:rsid w:val="00A9533E"/>
    <w:rsid w:val="00A97C84"/>
    <w:rsid w:val="00AA0F46"/>
    <w:rsid w:val="00AA7DD0"/>
    <w:rsid w:val="00AB4578"/>
    <w:rsid w:val="00AC2A9B"/>
    <w:rsid w:val="00AD1732"/>
    <w:rsid w:val="00AD2C51"/>
    <w:rsid w:val="00AD3D13"/>
    <w:rsid w:val="00AF1B24"/>
    <w:rsid w:val="00AF61C4"/>
    <w:rsid w:val="00B109D1"/>
    <w:rsid w:val="00B1707F"/>
    <w:rsid w:val="00B17A5C"/>
    <w:rsid w:val="00B34C72"/>
    <w:rsid w:val="00B34C99"/>
    <w:rsid w:val="00B40558"/>
    <w:rsid w:val="00B61C1A"/>
    <w:rsid w:val="00B62C76"/>
    <w:rsid w:val="00B63484"/>
    <w:rsid w:val="00B71EFD"/>
    <w:rsid w:val="00B75E48"/>
    <w:rsid w:val="00B834EF"/>
    <w:rsid w:val="00B93EDB"/>
    <w:rsid w:val="00BA41BA"/>
    <w:rsid w:val="00BB1D2D"/>
    <w:rsid w:val="00BC3D0C"/>
    <w:rsid w:val="00BC42A3"/>
    <w:rsid w:val="00BE15D2"/>
    <w:rsid w:val="00BE6A9E"/>
    <w:rsid w:val="00BE7BA0"/>
    <w:rsid w:val="00BF4CF6"/>
    <w:rsid w:val="00C1275D"/>
    <w:rsid w:val="00C14EB0"/>
    <w:rsid w:val="00C17C58"/>
    <w:rsid w:val="00C31919"/>
    <w:rsid w:val="00C5053C"/>
    <w:rsid w:val="00C84C54"/>
    <w:rsid w:val="00CA6BDF"/>
    <w:rsid w:val="00CC2278"/>
    <w:rsid w:val="00CC3D41"/>
    <w:rsid w:val="00CD043B"/>
    <w:rsid w:val="00CD4239"/>
    <w:rsid w:val="00CE0A36"/>
    <w:rsid w:val="00CE269E"/>
    <w:rsid w:val="00CE295E"/>
    <w:rsid w:val="00CE627B"/>
    <w:rsid w:val="00CF44F7"/>
    <w:rsid w:val="00D05251"/>
    <w:rsid w:val="00D12182"/>
    <w:rsid w:val="00D2728F"/>
    <w:rsid w:val="00D57581"/>
    <w:rsid w:val="00D60134"/>
    <w:rsid w:val="00D7296A"/>
    <w:rsid w:val="00DC27B6"/>
    <w:rsid w:val="00DC77F8"/>
    <w:rsid w:val="00DD7A4F"/>
    <w:rsid w:val="00DE04DF"/>
    <w:rsid w:val="00DE0B4D"/>
    <w:rsid w:val="00DF2F93"/>
    <w:rsid w:val="00E12251"/>
    <w:rsid w:val="00E16A43"/>
    <w:rsid w:val="00E233CA"/>
    <w:rsid w:val="00E3284C"/>
    <w:rsid w:val="00E33DAE"/>
    <w:rsid w:val="00E4090F"/>
    <w:rsid w:val="00E467B3"/>
    <w:rsid w:val="00E51132"/>
    <w:rsid w:val="00E574F2"/>
    <w:rsid w:val="00E644B4"/>
    <w:rsid w:val="00E74E47"/>
    <w:rsid w:val="00E868DC"/>
    <w:rsid w:val="00E9781E"/>
    <w:rsid w:val="00EA0AB0"/>
    <w:rsid w:val="00EA2BD4"/>
    <w:rsid w:val="00EA2D8D"/>
    <w:rsid w:val="00EE6689"/>
    <w:rsid w:val="00F40FF2"/>
    <w:rsid w:val="00F41685"/>
    <w:rsid w:val="00F42C8A"/>
    <w:rsid w:val="00F732A1"/>
    <w:rsid w:val="00F9303A"/>
    <w:rsid w:val="00FC7CFB"/>
    <w:rsid w:val="00FD4150"/>
    <w:rsid w:val="00FE2237"/>
    <w:rsid w:val="00FE2356"/>
    <w:rsid w:val="00FE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05E7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7E3FA9"/>
    <w:pPr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3">
    <w:name w:val="Table Grid"/>
    <w:basedOn w:val="a1"/>
    <w:uiPriority w:val="59"/>
    <w:rsid w:val="0057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443E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43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2086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20863"/>
  </w:style>
  <w:style w:type="paragraph" w:styleId="2">
    <w:name w:val="Body Text 2"/>
    <w:basedOn w:val="a"/>
    <w:link w:val="20"/>
    <w:uiPriority w:val="99"/>
    <w:semiHidden/>
    <w:unhideWhenUsed/>
    <w:rsid w:val="008208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0863"/>
  </w:style>
  <w:style w:type="paragraph" w:styleId="a6">
    <w:name w:val="List Paragraph"/>
    <w:basedOn w:val="a"/>
    <w:uiPriority w:val="34"/>
    <w:qFormat/>
    <w:rsid w:val="00EA0AB0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4F4B1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F4B1D"/>
  </w:style>
  <w:style w:type="paragraph" w:styleId="a7">
    <w:name w:val="Body Text Indent"/>
    <w:basedOn w:val="a"/>
    <w:link w:val="a8"/>
    <w:uiPriority w:val="99"/>
    <w:semiHidden/>
    <w:unhideWhenUsed/>
    <w:rsid w:val="009A0D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A0D49"/>
  </w:style>
  <w:style w:type="paragraph" w:styleId="a9">
    <w:name w:val="No Spacing"/>
    <w:uiPriority w:val="1"/>
    <w:qFormat/>
    <w:rsid w:val="002969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7368</Words>
  <Characters>42002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dcterms:created xsi:type="dcterms:W3CDTF">2013-08-27T05:54:00Z</dcterms:created>
  <dcterms:modified xsi:type="dcterms:W3CDTF">2022-09-09T08:22:00Z</dcterms:modified>
</cp:coreProperties>
</file>